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CF" w:rsidRDefault="006C21D8" w:rsidP="006C21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77200" cy="5535020"/>
            <wp:effectExtent l="19050" t="0" r="0" b="0"/>
            <wp:docPr id="1" name="Рисунок 1" descr="1442504405296a_lg (700x500, 11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42504405296a_lg (700x500, 110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5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D8" w:rsidRDefault="00B66FD1" w:rsidP="006C21D8">
      <w:pPr>
        <w:jc w:val="center"/>
      </w:pPr>
      <w:hyperlink r:id="rId5" w:tgtFrame="_blank" w:history="1">
        <w:r w:rsidR="006C21D8">
          <w:rPr>
            <w:rStyle w:val="a5"/>
            <w:rFonts w:ascii="Verdana" w:hAnsi="Verdana"/>
            <w:color w:val="696969"/>
            <w:sz w:val="20"/>
            <w:szCs w:val="20"/>
            <w:shd w:val="clear" w:color="auto" w:fill="FFFFFF"/>
          </w:rPr>
          <w:t>Художник М.А. Куприянов, "</w:t>
        </w:r>
        <w:proofErr w:type="gramStart"/>
        <w:r w:rsidR="006C21D8">
          <w:rPr>
            <w:rStyle w:val="a5"/>
            <w:rFonts w:ascii="Verdana" w:hAnsi="Verdana"/>
            <w:color w:val="696969"/>
            <w:sz w:val="20"/>
            <w:szCs w:val="20"/>
            <w:shd w:val="clear" w:color="auto" w:fill="FFFFFF"/>
          </w:rPr>
          <w:t>Была</w:t>
        </w:r>
        <w:proofErr w:type="gramEnd"/>
        <w:r w:rsidR="006C21D8">
          <w:rPr>
            <w:rStyle w:val="a5"/>
            <w:rFonts w:ascii="Verdana" w:hAnsi="Verdana"/>
            <w:color w:val="696969"/>
            <w:sz w:val="20"/>
            <w:szCs w:val="20"/>
            <w:shd w:val="clear" w:color="auto" w:fill="FFFFFF"/>
          </w:rPr>
          <w:t xml:space="preserve"> не была!" 1954</w:t>
        </w:r>
      </w:hyperlink>
    </w:p>
    <w:p w:rsidR="006C21D8" w:rsidRDefault="006C21D8" w:rsidP="006C21D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677150" cy="5505614"/>
            <wp:effectExtent l="19050" t="0" r="0" b="0"/>
            <wp:docPr id="4" name="Рисунок 4" descr=" (700x502, 29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(700x502, 293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487" cy="550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FA" w:rsidRDefault="00B66FD1" w:rsidP="006C21D8">
      <w:pPr>
        <w:jc w:val="center"/>
      </w:pPr>
      <w:hyperlink r:id="rId7" w:tgtFrame="_blank" w:history="1">
        <w:r w:rsidR="005666FA">
          <w:rPr>
            <w:rStyle w:val="a5"/>
            <w:rFonts w:ascii="Verdana" w:hAnsi="Verdana"/>
            <w:color w:val="696969"/>
            <w:sz w:val="20"/>
            <w:szCs w:val="20"/>
            <w:shd w:val="clear" w:color="auto" w:fill="FFFFFF"/>
          </w:rPr>
          <w:t xml:space="preserve">Художник: </w:t>
        </w:r>
        <w:proofErr w:type="spellStart"/>
        <w:r w:rsidR="005666FA">
          <w:rPr>
            <w:rStyle w:val="a5"/>
            <w:rFonts w:ascii="Verdana" w:hAnsi="Verdana"/>
            <w:color w:val="696969"/>
            <w:sz w:val="20"/>
            <w:szCs w:val="20"/>
            <w:shd w:val="clear" w:color="auto" w:fill="FFFFFF"/>
          </w:rPr>
          <w:t>Солоницын</w:t>
        </w:r>
        <w:proofErr w:type="spellEnd"/>
        <w:r w:rsidR="005666FA">
          <w:rPr>
            <w:rStyle w:val="a5"/>
            <w:rFonts w:ascii="Verdana" w:hAnsi="Verdana"/>
            <w:color w:val="696969"/>
            <w:sz w:val="20"/>
            <w:szCs w:val="20"/>
            <w:shd w:val="clear" w:color="auto" w:fill="FFFFFF"/>
          </w:rPr>
          <w:t xml:space="preserve"> А. П. "Лыжники" 1962</w:t>
        </w:r>
      </w:hyperlink>
    </w:p>
    <w:p w:rsidR="00907894" w:rsidRDefault="00907894" w:rsidP="0090789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85888" cy="5829300"/>
            <wp:effectExtent l="19050" t="0" r="0" b="0"/>
            <wp:docPr id="2" name="Рисунок 1" descr="http://sinaris74.ru/images/illustrations/full/lyzh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naris74.ru/images/illustrations/full/lyzhni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11" b="3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88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94" w:rsidRDefault="00907894" w:rsidP="00907894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9" w:tgtFrame="_blank" w:history="1">
        <w:r w:rsidRPr="00B97356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 xml:space="preserve">Лыжники - картина Елены </w:t>
        </w:r>
        <w:proofErr w:type="spellStart"/>
        <w:r w:rsidRPr="00B97356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Бокаревой</w:t>
        </w:r>
        <w:proofErr w:type="spellEnd"/>
      </w:hyperlink>
    </w:p>
    <w:p w:rsidR="00907894" w:rsidRDefault="00907894" w:rsidP="009078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894" w:rsidRDefault="00907894" w:rsidP="0090789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894" w:rsidRDefault="00907894" w:rsidP="009078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248716" cy="5762625"/>
            <wp:effectExtent l="19050" t="0" r="0" b="0"/>
            <wp:docPr id="3" name="Рисунок 4" descr="https://img0.bitbazar.ru/600/6/63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.bitbazar.ru/600/6/6361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081" t="5750" r="5743" b="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698" cy="576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94" w:rsidRPr="00907894" w:rsidRDefault="00907894" w:rsidP="00907894">
      <w:pPr>
        <w:jc w:val="center"/>
        <w:rPr>
          <w:rFonts w:ascii="Times New Roman" w:hAnsi="Times New Roman" w:cs="Times New Roman"/>
          <w:sz w:val="32"/>
          <w:szCs w:val="32"/>
        </w:rPr>
      </w:pPr>
      <w:r w:rsidRPr="00B9735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Дети</w:t>
      </w:r>
      <w:r w:rsidRPr="00B97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9735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Лыжники</w:t>
      </w:r>
      <w:r w:rsidRPr="00B97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Художник </w:t>
      </w:r>
      <w:r w:rsidRPr="00B9735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Малеинов</w:t>
      </w:r>
    </w:p>
    <w:sectPr w:rsidR="00907894" w:rsidRPr="00907894" w:rsidSect="0090789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1D8"/>
    <w:rsid w:val="005666FA"/>
    <w:rsid w:val="006C21D8"/>
    <w:rsid w:val="00907894"/>
    <w:rsid w:val="00B66FD1"/>
    <w:rsid w:val="00DA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2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rus-gal.ru/author/14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filokartist.net/catalog/showitem.php?id=30119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yandex.ru/clck/jsredir?from=yandex.ru%3Bimages%2Fsearch%3Bimages%3B%3B&amp;text=&amp;etext=9111.vW9Q_1M7gqxHP2FomKqPfYdegM3NcSohlN4dbD7PugcYQi9IshRflGqV96OWADJzi4uWhTsWEWAlyux9qs63NTaPDVonKa0WX_yYksl1P81pC1v7-R2t3uLBgAn1iJjvC59QqN0KBlGOO24IKTIsS0N1SkUN-MZ3ZxBvMxbGO4k.d812b22e153adfe84c8397686e3cec97f5bc58cf&amp;uuid=&amp;state=iric5OQ0sS1mPitaa3mxJE61AVKS1Y9siPMmVFsWPIWEtrEgMmapww,,&amp;data=eEwyM2lDYU9Gd1VtOEowYzdMS3hkY3NUUkJIblh4dGxPcnltdmkyUjN4UktpYW00T1RSYnFXakxOMVQyS3pnUU1CNUdmclQ2NDhRdVozczYxMHUycE1qOVZ4V2Z3RHpUcTA2NDRxaUZyOXVvVGZILXhtdzNJaFZRYTlSLU5ZdW9LWlhVVWtsRFcwWSw,&amp;sign=e38c3c132a0a6bffdd2afd516c9e48e2&amp;keyno=IMGS_0&amp;b64e=2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3</cp:revision>
  <dcterms:created xsi:type="dcterms:W3CDTF">2020-12-07T16:28:00Z</dcterms:created>
  <dcterms:modified xsi:type="dcterms:W3CDTF">2020-12-12T16:43:00Z</dcterms:modified>
</cp:coreProperties>
</file>