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" cy="569595"/>
            <wp:effectExtent l="1905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3BE5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>детский сад № 118 города Тюмени</w:t>
      </w:r>
    </w:p>
    <w:p w:rsidR="009C5417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973BE5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973BE5">
        <w:rPr>
          <w:rFonts w:ascii="Times New Roman" w:hAnsi="Times New Roman" w:cs="Times New Roman"/>
          <w:bCs/>
          <w:sz w:val="26"/>
          <w:szCs w:val="26"/>
        </w:rPr>
        <w:t>/с № 118 города Тюмени)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347D3A" w:rsidRDefault="00837C33" w:rsidP="00073622">
      <w:pPr>
        <w:jc w:val="center"/>
        <w:rPr>
          <w:rFonts w:ascii="Arial" w:hAnsi="Arial" w:cs="Arial"/>
          <w:b/>
          <w:sz w:val="20"/>
          <w:szCs w:val="20"/>
        </w:rPr>
      </w:pPr>
      <w:r w:rsidRPr="00347D3A">
        <w:rPr>
          <w:rFonts w:ascii="Arial" w:hAnsi="Arial" w:cs="Arial"/>
          <w:sz w:val="20"/>
          <w:szCs w:val="20"/>
        </w:rPr>
        <w:t>Клуб</w:t>
      </w:r>
      <w:r w:rsidR="006C1FF9" w:rsidRPr="00347D3A">
        <w:rPr>
          <w:rFonts w:ascii="Arial" w:hAnsi="Arial" w:cs="Arial"/>
          <w:sz w:val="20"/>
          <w:szCs w:val="20"/>
        </w:rPr>
        <w:t>а</w:t>
      </w:r>
      <w:r w:rsidRPr="00347D3A">
        <w:rPr>
          <w:rFonts w:ascii="Arial" w:hAnsi="Arial" w:cs="Arial"/>
          <w:sz w:val="20"/>
          <w:szCs w:val="20"/>
        </w:rPr>
        <w:t xml:space="preserve"> </w:t>
      </w:r>
      <w:r w:rsidR="007A7467" w:rsidRPr="00347D3A">
        <w:rPr>
          <w:rFonts w:ascii="Arial" w:hAnsi="Arial" w:cs="Arial"/>
          <w:sz w:val="20"/>
          <w:szCs w:val="20"/>
        </w:rPr>
        <w:t xml:space="preserve">выходного дня, </w:t>
      </w:r>
      <w:r w:rsidR="005C6EBF">
        <w:rPr>
          <w:rFonts w:ascii="Arial" w:hAnsi="Arial" w:cs="Arial"/>
          <w:sz w:val="20"/>
          <w:szCs w:val="20"/>
        </w:rPr>
        <w:t>декабрь</w:t>
      </w:r>
      <w:r w:rsidR="00587081" w:rsidRPr="00347D3A">
        <w:rPr>
          <w:rFonts w:ascii="Arial" w:hAnsi="Arial" w:cs="Arial"/>
          <w:sz w:val="20"/>
          <w:szCs w:val="20"/>
        </w:rPr>
        <w:t xml:space="preserve"> </w:t>
      </w:r>
      <w:r w:rsidR="00792DD0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201</w:t>
      </w:r>
      <w:r w:rsidR="00466342" w:rsidRPr="00347D3A">
        <w:rPr>
          <w:rFonts w:ascii="Arial" w:hAnsi="Arial" w:cs="Arial"/>
          <w:sz w:val="20"/>
          <w:szCs w:val="20"/>
        </w:rPr>
        <w:t xml:space="preserve">8 </w:t>
      </w:r>
      <w:r w:rsidR="00073622" w:rsidRPr="00347D3A">
        <w:rPr>
          <w:rFonts w:ascii="Arial" w:hAnsi="Arial" w:cs="Arial"/>
          <w:sz w:val="20"/>
          <w:szCs w:val="20"/>
        </w:rPr>
        <w:t>года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DC28BF" w:rsidRPr="00347D3A" w:rsidTr="009660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DC28BF" w:rsidRPr="00347D3A" w:rsidTr="00966090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966090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00" w:rsidRPr="00347D3A" w:rsidTr="00966090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4B" w:rsidRDefault="0074454B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01.12.18</w:t>
            </w:r>
          </w:p>
          <w:p w:rsidR="00914400" w:rsidRDefault="0091440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4454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7445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  <w:p w:rsidR="00914400" w:rsidRDefault="0091440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454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7445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  <w:p w:rsidR="00914400" w:rsidRDefault="0074454B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1440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400">
              <w:rPr>
                <w:rFonts w:ascii="Arial" w:hAnsi="Arial" w:cs="Arial"/>
                <w:sz w:val="20"/>
                <w:szCs w:val="20"/>
              </w:rPr>
              <w:t>.18</w:t>
            </w:r>
          </w:p>
          <w:p w:rsidR="00914400" w:rsidRDefault="0091440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93D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Default="00914400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914400" w:rsidRPr="00914400" w:rsidRDefault="0074454B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Суетина Е.В.</w:t>
            </w:r>
          </w:p>
          <w:p w:rsidR="00914400" w:rsidRDefault="00914400" w:rsidP="009144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6EBF">
              <w:rPr>
                <w:rFonts w:ascii="Arial" w:eastAsia="Times New Roman" w:hAnsi="Arial" w:cs="Arial"/>
                <w:sz w:val="20"/>
                <w:szCs w:val="20"/>
              </w:rPr>
              <w:t>Макарова О.С.</w:t>
            </w:r>
          </w:p>
          <w:p w:rsidR="00914400" w:rsidRPr="00347D3A" w:rsidRDefault="0074454B" w:rsidP="0074454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педагог - психолог</w:t>
            </w:r>
            <w:r w:rsidR="0091440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Есиналимова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792D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914400" w:rsidRPr="00347D3A" w:rsidRDefault="0091440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914400" w:rsidRPr="00347D3A" w:rsidTr="006F0E0C">
        <w:trPr>
          <w:trHeight w:val="9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DC28BF" w:rsidRDefault="00914400" w:rsidP="009C541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914400" w:rsidRPr="00347D3A" w:rsidRDefault="0074454B" w:rsidP="009C54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  <w:p w:rsidR="00914400" w:rsidRDefault="00914400" w:rsidP="009C54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74454B">
              <w:rPr>
                <w:rFonts w:ascii="Arial" w:eastAsia="Times New Roman" w:hAnsi="Arial" w:cs="Arial"/>
                <w:sz w:val="20"/>
                <w:szCs w:val="20"/>
              </w:rPr>
              <w:t>Князева И.Б.</w:t>
            </w:r>
          </w:p>
          <w:p w:rsidR="00914400" w:rsidRPr="00CE4A99" w:rsidRDefault="00914400" w:rsidP="0074454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E4A99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Pr="00FD464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74454B">
              <w:rPr>
                <w:rFonts w:ascii="Arial" w:eastAsia="Times New Roman" w:hAnsi="Arial" w:cs="Arial"/>
                <w:sz w:val="20"/>
                <w:szCs w:val="20"/>
              </w:rPr>
              <w:t>Рядовых О.В.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00" w:rsidRPr="00347D3A" w:rsidTr="00914400">
        <w:trPr>
          <w:trHeight w:val="11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0" w:rsidRPr="00DC28BF" w:rsidRDefault="00914400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914400" w:rsidRPr="00347D3A" w:rsidRDefault="005C6EBF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  <w:p w:rsidR="00914400" w:rsidRPr="00966090" w:rsidRDefault="00914400" w:rsidP="006056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инструктор по физической культуре: </w:t>
            </w:r>
            <w:proofErr w:type="spellStart"/>
            <w:r w:rsidR="0074454B">
              <w:rPr>
                <w:rFonts w:ascii="Arial" w:eastAsia="Times New Roman" w:hAnsi="Arial" w:cs="Arial"/>
                <w:sz w:val="20"/>
                <w:szCs w:val="20"/>
              </w:rPr>
              <w:t>Манукянц</w:t>
            </w:r>
            <w:proofErr w:type="spellEnd"/>
            <w:r w:rsidR="0074454B"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  <w:p w:rsidR="00914400" w:rsidRPr="00966090" w:rsidRDefault="00914400" w:rsidP="0074454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воспитатель: </w:t>
            </w:r>
            <w:r w:rsidR="0074454B">
              <w:rPr>
                <w:rFonts w:ascii="Arial" w:eastAsia="Times New Roman" w:hAnsi="Arial" w:cs="Arial"/>
                <w:sz w:val="20"/>
                <w:szCs w:val="20"/>
              </w:rPr>
              <w:t>Решетникова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00" w:rsidRPr="00347D3A" w:rsidTr="00DE153D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Default="00914400" w:rsidP="0091440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заведующего:</w:t>
            </w:r>
          </w:p>
          <w:p w:rsidR="00914400" w:rsidRPr="009C5417" w:rsidRDefault="00914400" w:rsidP="009144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  <w:p w:rsidR="00914400" w:rsidRDefault="00914400" w:rsidP="009144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74454B">
              <w:rPr>
                <w:rFonts w:ascii="Arial" w:eastAsia="Times New Roman" w:hAnsi="Arial" w:cs="Arial"/>
                <w:sz w:val="20"/>
                <w:szCs w:val="20"/>
              </w:rPr>
              <w:t>Зубарева Н.Г.</w:t>
            </w:r>
          </w:p>
          <w:p w:rsidR="00914400" w:rsidRDefault="00914400" w:rsidP="0074454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E4A99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Pr="00FD464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74454B">
              <w:rPr>
                <w:rFonts w:ascii="Arial" w:eastAsia="Times New Roman" w:hAnsi="Arial" w:cs="Arial"/>
                <w:sz w:val="20"/>
                <w:szCs w:val="20"/>
              </w:rPr>
              <w:t>Понгаренкова</w:t>
            </w:r>
            <w:proofErr w:type="spellEnd"/>
            <w:r w:rsidR="0074454B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47" w:rsidRPr="00F91F22" w:rsidRDefault="00E27247" w:rsidP="00F91F22">
      <w:pPr>
        <w:tabs>
          <w:tab w:val="left" w:pos="1494"/>
        </w:tabs>
        <w:rPr>
          <w:rFonts w:ascii="Arial" w:hAnsi="Arial" w:cs="Arial"/>
        </w:rPr>
      </w:pPr>
    </w:p>
    <w:sectPr w:rsidR="00E27247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66342"/>
    <w:rsid w:val="00470FE7"/>
    <w:rsid w:val="00472699"/>
    <w:rsid w:val="0049032F"/>
    <w:rsid w:val="00497707"/>
    <w:rsid w:val="004B5521"/>
    <w:rsid w:val="004E3C2D"/>
    <w:rsid w:val="005034C3"/>
    <w:rsid w:val="00517FBC"/>
    <w:rsid w:val="005545FB"/>
    <w:rsid w:val="00587081"/>
    <w:rsid w:val="00596BE3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A61DA"/>
    <w:rsid w:val="006B3311"/>
    <w:rsid w:val="006C1FF9"/>
    <w:rsid w:val="006D2D91"/>
    <w:rsid w:val="006D31E9"/>
    <w:rsid w:val="006D3C65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14400"/>
    <w:rsid w:val="00966090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B04735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CE4A99"/>
    <w:rsid w:val="00D03C0A"/>
    <w:rsid w:val="00D47F7E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йцукенг</cp:lastModifiedBy>
  <cp:revision>87</cp:revision>
  <dcterms:created xsi:type="dcterms:W3CDTF">2017-01-23T06:38:00Z</dcterms:created>
  <dcterms:modified xsi:type="dcterms:W3CDTF">2018-12-05T17:27:00Z</dcterms:modified>
</cp:coreProperties>
</file>