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(МАДОУ д/с № 118 города Тюмени)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Клуб выходного дня, </w:t>
      </w:r>
      <w:r w:rsidR="00AD6EDC">
        <w:rPr>
          <w:rFonts w:ascii="Arial" w:hAnsi="Arial" w:cs="Arial"/>
          <w:sz w:val="20"/>
          <w:szCs w:val="20"/>
        </w:rPr>
        <w:t>октябрь</w:t>
      </w:r>
      <w:r>
        <w:rPr>
          <w:rFonts w:ascii="Arial" w:hAnsi="Arial" w:cs="Arial"/>
          <w:sz w:val="20"/>
          <w:szCs w:val="20"/>
        </w:rPr>
        <w:t xml:space="preserve"> 2019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D6ED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6E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352D5E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E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6E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352D5E" w:rsidRDefault="00AD6ED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2D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52D5E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352D5E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D6ED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6E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B8" w:rsidRDefault="002076B8" w:rsidP="00207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2076B8" w:rsidRDefault="002076B8" w:rsidP="00207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2076B8" w:rsidRDefault="00AD6EDC" w:rsidP="00207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="002076B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t>Ермакова С.М.</w:t>
            </w:r>
          </w:p>
          <w:p w:rsidR="00AF16F3" w:rsidRDefault="002076B8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 w:rsidR="00AD6EDC">
              <w:rPr>
                <w:rFonts w:ascii="Arial" w:hAnsi="Arial" w:cs="Arial"/>
                <w:sz w:val="18"/>
                <w:szCs w:val="18"/>
              </w:rPr>
              <w:t>Чупина</w:t>
            </w:r>
            <w:proofErr w:type="spellEnd"/>
            <w:r w:rsidR="00AD6EDC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Конспект, план работы Клуба выходного дня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AF16F3" w:rsidTr="00B40DA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C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AD6EDC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6EDC" w:rsidRDefault="00AD6EDC" w:rsidP="00AD6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Инструктор по физической культуре: </w:t>
            </w:r>
            <w:proofErr w:type="spellStart"/>
            <w:r>
              <w:t>Кульпина</w:t>
            </w:r>
            <w:proofErr w:type="spellEnd"/>
            <w:r>
              <w:t xml:space="preserve"> И.Ю.</w:t>
            </w:r>
          </w:p>
          <w:p w:rsidR="00AF16F3" w:rsidRPr="002076B8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r>
              <w:rPr>
                <w:rFonts w:ascii="Arial" w:hAnsi="Arial" w:cs="Arial"/>
                <w:sz w:val="20"/>
                <w:szCs w:val="20"/>
              </w:rPr>
              <w:t>Макарова О.С.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C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AD6EDC" w:rsidRDefault="00AD6EDC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AD6EDC" w:rsidRDefault="00AD6EDC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- логопед</w:t>
            </w:r>
            <w:r w:rsidRPr="00352D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Белова И.Л.</w:t>
            </w:r>
          </w:p>
          <w:p w:rsidR="00AF16F3" w:rsidRPr="00AD6EDC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Яброва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5E" w:rsidTr="00352D5E">
        <w:trPr>
          <w:trHeight w:val="1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DC" w:rsidRDefault="00AD6EDC" w:rsidP="00AD6E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AD6EDC" w:rsidRDefault="00AD6EDC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AD6EDC" w:rsidRDefault="00AD6EDC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  <w:r w:rsidRPr="00352D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Бесараб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352D5E" w:rsidRDefault="00AD6EDC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A5" w:rsidRPr="001256A5" w:rsidRDefault="001256A5" w:rsidP="00352D5E">
      <w:pPr>
        <w:ind w:right="-285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6A5"/>
    <w:rsid w:val="0008164D"/>
    <w:rsid w:val="001256A5"/>
    <w:rsid w:val="00125926"/>
    <w:rsid w:val="00181FD8"/>
    <w:rsid w:val="002076B8"/>
    <w:rsid w:val="00233910"/>
    <w:rsid w:val="0030717B"/>
    <w:rsid w:val="00352D5E"/>
    <w:rsid w:val="0041391B"/>
    <w:rsid w:val="00460373"/>
    <w:rsid w:val="004E5C22"/>
    <w:rsid w:val="00A46DC4"/>
    <w:rsid w:val="00AD6EDC"/>
    <w:rsid w:val="00A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йцукенг</cp:lastModifiedBy>
  <cp:revision>8</cp:revision>
  <dcterms:created xsi:type="dcterms:W3CDTF">2019-07-29T08:21:00Z</dcterms:created>
  <dcterms:modified xsi:type="dcterms:W3CDTF">2019-10-02T15:56:00Z</dcterms:modified>
</cp:coreProperties>
</file>