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22" w:rsidRDefault="004E5C22" w:rsidP="004E5C22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E5C22" w:rsidRDefault="004E5C22" w:rsidP="004E5C2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22" w:rsidRDefault="004E5C22" w:rsidP="004E5C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5C22" w:rsidRDefault="004E5C22" w:rsidP="004E5C2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Департамент образования Администрации города Тюмени</w:t>
      </w:r>
    </w:p>
    <w:p w:rsidR="004E5C22" w:rsidRDefault="004E5C22" w:rsidP="004E5C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5C22" w:rsidRDefault="004E5C22" w:rsidP="004E5C2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4E5C22" w:rsidRDefault="004E5C22" w:rsidP="004E5C2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детский сад № 118 города Тюмени</w:t>
      </w:r>
    </w:p>
    <w:p w:rsidR="004E5C22" w:rsidRDefault="004E5C22" w:rsidP="004E5C2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(МАДОУ д/с № 118 города Тюмени)</w:t>
      </w:r>
    </w:p>
    <w:p w:rsidR="004E5C22" w:rsidRDefault="004E5C22" w:rsidP="004E5C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5C22" w:rsidRDefault="004E5C22" w:rsidP="004E5C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План Клуб выходного дня, </w:t>
      </w:r>
      <w:r w:rsidR="00352D5E">
        <w:rPr>
          <w:rFonts w:ascii="Arial" w:hAnsi="Arial" w:cs="Arial"/>
          <w:sz w:val="20"/>
          <w:szCs w:val="20"/>
        </w:rPr>
        <w:t>сентябрь</w:t>
      </w:r>
      <w:r>
        <w:rPr>
          <w:rFonts w:ascii="Arial" w:hAnsi="Arial" w:cs="Arial"/>
          <w:sz w:val="20"/>
          <w:szCs w:val="20"/>
        </w:rPr>
        <w:t xml:space="preserve"> 2019 года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1275"/>
        <w:gridCol w:w="3119"/>
        <w:gridCol w:w="850"/>
        <w:gridCol w:w="851"/>
        <w:gridCol w:w="850"/>
        <w:gridCol w:w="1276"/>
        <w:gridCol w:w="1701"/>
        <w:gridCol w:w="1276"/>
        <w:gridCol w:w="1701"/>
      </w:tblGrid>
      <w:tr w:rsidR="004E5C22" w:rsidTr="004E5C2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 w:rsidP="004E5C22">
            <w:pPr>
              <w:spacing w:after="0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(круглый стол, клуб, секция, кружок и др.)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специалиста руководителя кружка, организатора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 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плана,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(час, занятие и др.)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информации на сайте ДОУ о мероприятии (анонс, итог, фоторепортаж, др.)</w:t>
            </w:r>
          </w:p>
        </w:tc>
      </w:tr>
      <w:tr w:rsidR="004E5C22" w:rsidTr="004E5C22">
        <w:trPr>
          <w:trHeight w:val="1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Детей 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Родителей</w:t>
            </w:r>
          </w:p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22" w:rsidTr="004E5C22">
        <w:trPr>
          <w:trHeight w:val="5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посещают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Неорганизованные дети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F3" w:rsidTr="00B40DA9">
        <w:trPr>
          <w:trHeight w:val="1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352D5E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07.09.19</w:t>
            </w:r>
          </w:p>
          <w:p w:rsidR="00352D5E" w:rsidRDefault="00352D5E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14.09.19</w:t>
            </w:r>
          </w:p>
          <w:p w:rsidR="00352D5E" w:rsidRDefault="00352D5E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21.09.19</w:t>
            </w:r>
          </w:p>
          <w:p w:rsidR="00352D5E" w:rsidRDefault="00352D5E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28.09.19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6F3" w:rsidRDefault="00AF16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Клуб «Здоровая суббота»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B8" w:rsidRDefault="002076B8" w:rsidP="00207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2076B8" w:rsidRDefault="002076B8" w:rsidP="002076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  <w:p w:rsidR="002076B8" w:rsidRDefault="002076B8" w:rsidP="002076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музыкальный руководитель: </w:t>
            </w:r>
            <w:proofErr w:type="spellStart"/>
            <w:r>
              <w:t>Мулкахайнен</w:t>
            </w:r>
            <w:proofErr w:type="spellEnd"/>
            <w:r>
              <w:t xml:space="preserve"> О.В.</w:t>
            </w:r>
          </w:p>
          <w:p w:rsidR="00AF16F3" w:rsidRDefault="002076B8" w:rsidP="002076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Дюбова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F3" w:rsidRDefault="00AF16F3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Конспект, план работы Клуба выходного дня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AF16F3" w:rsidRDefault="00AF16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План,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Фоторепортаж на сайте в разделе «Клуб выходного дня»</w:t>
            </w:r>
          </w:p>
        </w:tc>
      </w:tr>
      <w:tr w:rsidR="00AF16F3" w:rsidTr="00B40DA9">
        <w:trPr>
          <w:trHeight w:val="1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B8" w:rsidRDefault="002076B8" w:rsidP="002076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заведующего:</w:t>
            </w:r>
          </w:p>
          <w:p w:rsidR="002076B8" w:rsidRDefault="002076B8" w:rsidP="002076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Кулебакина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  <w:p w:rsidR="002076B8" w:rsidRDefault="002076B8" w:rsidP="002076B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2D5E">
              <w:rPr>
                <w:rFonts w:ascii="Arial" w:hAnsi="Arial" w:cs="Arial"/>
                <w:sz w:val="18"/>
                <w:szCs w:val="18"/>
              </w:rPr>
              <w:t>Инструктор по физической культуре:</w:t>
            </w:r>
            <w:r>
              <w:rPr>
                <w:rFonts w:ascii="Arial" w:hAnsi="Arial" w:cs="Arial"/>
                <w:sz w:val="20"/>
                <w:szCs w:val="20"/>
              </w:rPr>
              <w:t xml:space="preserve"> Князева И.Б.</w:t>
            </w:r>
          </w:p>
          <w:p w:rsidR="00AF16F3" w:rsidRPr="002076B8" w:rsidRDefault="002076B8" w:rsidP="00352D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F3" w:rsidTr="00B40DA9">
        <w:trPr>
          <w:trHeight w:val="8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5E" w:rsidRDefault="00352D5E" w:rsidP="00352D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352D5E" w:rsidRDefault="00352D5E" w:rsidP="00352D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Шустова А.Г.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2D5E" w:rsidRDefault="00352D5E" w:rsidP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музыкальный руководитель: </w:t>
            </w:r>
            <w:proofErr w:type="spellStart"/>
            <w:r>
              <w:t>Бесараб</w:t>
            </w:r>
            <w:proofErr w:type="spellEnd"/>
            <w:r>
              <w:t xml:space="preserve"> В.В.</w:t>
            </w:r>
          </w:p>
          <w:p w:rsidR="00AF16F3" w:rsidRDefault="0041391B" w:rsidP="002076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</w:t>
            </w:r>
            <w:r w:rsidR="00352D5E" w:rsidRPr="00352D5E">
              <w:rPr>
                <w:rFonts w:ascii="Arial" w:hAnsi="Arial" w:cs="Arial"/>
                <w:sz w:val="20"/>
                <w:szCs w:val="20"/>
              </w:rPr>
              <w:t>Мочалова О.В.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D5E" w:rsidTr="00352D5E">
        <w:trPr>
          <w:trHeight w:val="1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5E" w:rsidRDefault="00352D5E" w:rsidP="00352D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352D5E" w:rsidRDefault="00352D5E" w:rsidP="00352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Томарева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Л.В.</w:t>
            </w:r>
          </w:p>
          <w:p w:rsidR="00352D5E" w:rsidRDefault="00352D5E" w:rsidP="00352D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52D5E">
              <w:rPr>
                <w:rFonts w:ascii="Arial" w:hAnsi="Arial" w:cs="Arial"/>
                <w:sz w:val="18"/>
                <w:szCs w:val="18"/>
              </w:rPr>
              <w:t>Инструктор по физической культуре:</w:t>
            </w:r>
            <w:r>
              <w:rPr>
                <w:rFonts w:ascii="Arial" w:hAnsi="Arial" w:cs="Arial"/>
                <w:sz w:val="20"/>
                <w:szCs w:val="20"/>
              </w:rPr>
              <w:t xml:space="preserve"> Князева И.Б.</w:t>
            </w:r>
          </w:p>
          <w:p w:rsidR="00352D5E" w:rsidRDefault="00352D5E" w:rsidP="00352D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</w:t>
            </w:r>
          </w:p>
          <w:p w:rsidR="00352D5E" w:rsidRDefault="00352D5E" w:rsidP="004139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Гусельникова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Л.С.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5E" w:rsidRDefault="00352D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6A5" w:rsidRPr="001256A5" w:rsidRDefault="001256A5" w:rsidP="00352D5E">
      <w:pPr>
        <w:ind w:right="-285"/>
        <w:rPr>
          <w:sz w:val="28"/>
        </w:rPr>
      </w:pPr>
    </w:p>
    <w:sectPr w:rsidR="001256A5" w:rsidRPr="001256A5" w:rsidSect="004E5C22">
      <w:pgSz w:w="16838" w:h="11906" w:orient="landscape"/>
      <w:pgMar w:top="28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A5"/>
    <w:rsid w:val="0008164D"/>
    <w:rsid w:val="001256A5"/>
    <w:rsid w:val="00125926"/>
    <w:rsid w:val="00181FD8"/>
    <w:rsid w:val="002076B8"/>
    <w:rsid w:val="00233910"/>
    <w:rsid w:val="0030717B"/>
    <w:rsid w:val="00352D5E"/>
    <w:rsid w:val="0041391B"/>
    <w:rsid w:val="004E5C22"/>
    <w:rsid w:val="00A46DC4"/>
    <w:rsid w:val="00A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2019-07-29T08:21:00Z</dcterms:created>
  <dcterms:modified xsi:type="dcterms:W3CDTF">2019-08-28T06:33:00Z</dcterms:modified>
</cp:coreProperties>
</file>