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B9C" w:rsidRPr="00CB18E6" w:rsidRDefault="00744268" w:rsidP="007442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Уважаемые родители, 9 июня 2023г. в нашем детском саду прошло празднование Дня России!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85108B7">
            <wp:extent cx="5629274" cy="3571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57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744268">
        <w:rPr>
          <w:rFonts w:ascii="Times New Roman" w:hAnsi="Times New Roman" w:cs="Times New Roman"/>
          <w:sz w:val="28"/>
          <w:szCs w:val="28"/>
        </w:rPr>
        <w:t>Стоя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слушали Гимн Российской Федерации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Собирали круги луллия</w:t>
      </w:r>
      <w:r w:rsidRPr="0074426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28925" cy="2121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091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404" cy="212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9308" cy="21145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0916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205" cy="211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Изготовили лепбук «Моя Родина – Росссия»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Играли в дид.игру «Символы России»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09318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1011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553" cy="209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00350" cy="21003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101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906" cy="21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40820" cy="3654515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1017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04" cy="365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4CEEE">
            <wp:extent cx="2740328" cy="36576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41" cy="36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Изготовили мини-книжки со стихами и пословицами о России</w:t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Игра «Русские народные платочки»</w:t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1A5C3">
            <wp:extent cx="1743075" cy="2323971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80" cy="233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D0390">
            <wp:extent cx="1743075" cy="2322938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18" cy="23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7BD05">
            <wp:extent cx="1755775" cy="234124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ABFEF">
            <wp:extent cx="1762245" cy="2352123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46" cy="235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1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9DE66">
            <wp:extent cx="1763190" cy="2352675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06" cy="235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1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FFC02">
            <wp:extent cx="1763190" cy="2352675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06" cy="235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18E6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Проходили препятствия вместе с «матушкой – Россией»</w:t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593E30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14738" cy="4037221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1026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68" cy="404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8E6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Рисовали на тему «Моя Родина – Россия»</w:t>
      </w:r>
      <w:r w:rsidR="00CB18E6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CB18E6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59861" cy="3546568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1138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20" cy="35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57409" cy="3543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1139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11" cy="35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8E6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CB18E6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Фотосессия </w:t>
      </w:r>
      <w:r w:rsidR="00CB18E6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71717" cy="382905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1142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25" cy="383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1717" cy="382905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9_1143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25" cy="383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593E3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A159C34">
            <wp:extent cx="5779770" cy="43345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18E6">
        <w:rPr>
          <w:rFonts w:ascii="Times New Roman" w:hAnsi="Times New Roman" w:cs="Times New Roman"/>
          <w:b/>
          <w:sz w:val="32"/>
          <w:szCs w:val="32"/>
        </w:rPr>
        <w:br/>
      </w:r>
      <w:r w:rsidR="00CB18E6" w:rsidRPr="00CB18E6">
        <w:rPr>
          <w:rFonts w:ascii="Times New Roman" w:hAnsi="Times New Roman" w:cs="Times New Roman"/>
          <w:b/>
          <w:sz w:val="28"/>
          <w:szCs w:val="28"/>
        </w:rPr>
        <w:t xml:space="preserve">Информацию подготовила воспитатель гр. </w:t>
      </w:r>
      <w:r w:rsidR="00CB18E6">
        <w:rPr>
          <w:rFonts w:ascii="Times New Roman" w:hAnsi="Times New Roman" w:cs="Times New Roman"/>
          <w:b/>
          <w:sz w:val="28"/>
          <w:szCs w:val="28"/>
        </w:rPr>
        <w:t>– А.В. Кирхгеснер</w:t>
      </w:r>
      <w:bookmarkStart w:id="0" w:name="_GoBack"/>
      <w:bookmarkEnd w:id="0"/>
    </w:p>
    <w:sectPr w:rsidR="00851B9C" w:rsidRPr="00CB18E6" w:rsidSect="00744268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CF3"/>
    <w:rsid w:val="001B7BD0"/>
    <w:rsid w:val="00423CF3"/>
    <w:rsid w:val="00593E30"/>
    <w:rsid w:val="00744268"/>
    <w:rsid w:val="00851B9C"/>
    <w:rsid w:val="00CB18E6"/>
    <w:rsid w:val="00F7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2023-06-12T15:29:00Z</dcterms:created>
  <dcterms:modified xsi:type="dcterms:W3CDTF">2023-06-12T15:54:00Z</dcterms:modified>
</cp:coreProperties>
</file>