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22" w:rsidRDefault="004E5C22" w:rsidP="004E5C22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4E5C22" w:rsidRDefault="004E5C22" w:rsidP="004E5C2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5" t="2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22" w:rsidRDefault="004E5C22" w:rsidP="004E5C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E5C22" w:rsidRDefault="004E5C22" w:rsidP="004E5C2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Департамент образования Администрации города Тюмени</w:t>
      </w:r>
    </w:p>
    <w:p w:rsidR="004E5C22" w:rsidRDefault="004E5C22" w:rsidP="004E5C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E5C22" w:rsidRDefault="004E5C22" w:rsidP="004E5C22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4E5C22" w:rsidRDefault="004E5C22" w:rsidP="004E5C22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детский сад № 118 города Тюмени</w:t>
      </w:r>
    </w:p>
    <w:p w:rsidR="004E5C22" w:rsidRDefault="004E5C22" w:rsidP="004E5C22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(МАДОУ д/с № 118 города Тюмени)</w:t>
      </w:r>
    </w:p>
    <w:p w:rsidR="004E5C22" w:rsidRDefault="004E5C22" w:rsidP="004E5C2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E5C22" w:rsidRDefault="004E5C22" w:rsidP="004E5C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Клуб выходного дня, август</w:t>
      </w:r>
      <w:r>
        <w:rPr>
          <w:rFonts w:ascii="Arial" w:hAnsi="Arial" w:cs="Arial"/>
          <w:sz w:val="20"/>
          <w:szCs w:val="20"/>
        </w:rPr>
        <w:t xml:space="preserve"> 2019 года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1275"/>
        <w:gridCol w:w="3119"/>
        <w:gridCol w:w="850"/>
        <w:gridCol w:w="851"/>
        <w:gridCol w:w="850"/>
        <w:gridCol w:w="1276"/>
        <w:gridCol w:w="1701"/>
        <w:gridCol w:w="1276"/>
        <w:gridCol w:w="1701"/>
      </w:tblGrid>
      <w:tr w:rsidR="004E5C22" w:rsidTr="004E5C2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 w:rsidP="004E5C22">
            <w:pPr>
              <w:spacing w:after="0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(круглый стол, клуб, секция, кружок и др.)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 специалиста руководителя кружка, организатора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 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плана,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(час, занятие и др.)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информации на сайте ДОУ о мероприятии (анонс, итог, фоторепортаж, др.)</w:t>
            </w:r>
          </w:p>
        </w:tc>
      </w:tr>
      <w:tr w:rsidR="004E5C22" w:rsidTr="004E5C22">
        <w:trPr>
          <w:trHeight w:val="1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Детей 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Родителей</w:t>
            </w:r>
          </w:p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22" w:rsidTr="004E5C22">
        <w:trPr>
          <w:trHeight w:val="55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посещают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Неорганизованные дети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6F3" w:rsidTr="00B40DA9">
        <w:trPr>
          <w:trHeight w:val="1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F3" w:rsidRDefault="00AF16F3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03.08</w:t>
            </w:r>
            <w:r>
              <w:rPr>
                <w:rFonts w:ascii="Arial" w:hAnsi="Arial" w:cs="Arial"/>
                <w:sz w:val="20"/>
                <w:szCs w:val="20"/>
              </w:rPr>
              <w:t>.19</w:t>
            </w:r>
          </w:p>
          <w:p w:rsidR="00AF16F3" w:rsidRDefault="00AF16F3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</w:t>
            </w:r>
            <w:r>
              <w:rPr>
                <w:rFonts w:ascii="Arial" w:hAnsi="Arial" w:cs="Arial"/>
                <w:sz w:val="20"/>
                <w:szCs w:val="20"/>
              </w:rPr>
              <w:t>.19</w:t>
            </w:r>
          </w:p>
          <w:p w:rsidR="00AF16F3" w:rsidRDefault="00AF16F3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17.08</w:t>
            </w:r>
            <w:r>
              <w:rPr>
                <w:rFonts w:ascii="Arial" w:hAnsi="Arial" w:cs="Arial"/>
                <w:sz w:val="20"/>
                <w:szCs w:val="20"/>
              </w:rPr>
              <w:t>.19</w:t>
            </w:r>
          </w:p>
          <w:p w:rsidR="00AF16F3" w:rsidRDefault="00AF16F3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</w:t>
            </w:r>
            <w:r>
              <w:rPr>
                <w:rFonts w:ascii="Arial" w:hAnsi="Arial" w:cs="Arial"/>
                <w:sz w:val="20"/>
                <w:szCs w:val="20"/>
              </w:rPr>
              <w:t>.19</w:t>
            </w:r>
          </w:p>
          <w:p w:rsidR="00AF16F3" w:rsidRDefault="00AF16F3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31.08.19</w:t>
            </w: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16F3" w:rsidRDefault="00AF16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Клуб «Здоровая суббота»</w:t>
            </w: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3" w:rsidRDefault="00AF16F3" w:rsidP="001259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воспитатель:</w:t>
            </w:r>
          </w:p>
          <w:p w:rsidR="00AF16F3" w:rsidRDefault="00AF16F3" w:rsidP="00125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Шустова А.Г.</w:t>
            </w:r>
          </w:p>
          <w:p w:rsidR="00AF16F3" w:rsidRDefault="00AF16F3" w:rsidP="00125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воспитатели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Черникова О.О., Зубарева Н.Г.</w:t>
            </w:r>
          </w:p>
          <w:p w:rsidR="00AF16F3" w:rsidRDefault="00AF16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6F3" w:rsidRDefault="00AF16F3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Конспект, </w:t>
            </w:r>
            <w:r>
              <w:rPr>
                <w:rFonts w:ascii="Arial" w:hAnsi="Arial" w:cs="Arial"/>
                <w:sz w:val="20"/>
                <w:szCs w:val="20"/>
              </w:rPr>
              <w:t>план работы Клуба выходного дня</w:t>
            </w: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AF16F3" w:rsidRDefault="00AF16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План,</w:t>
            </w:r>
          </w:p>
          <w:p w:rsidR="00AF16F3" w:rsidRDefault="00AF16F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Фоторепортаж на сайте в разделе «Клуб выходного дня»</w:t>
            </w:r>
          </w:p>
        </w:tc>
      </w:tr>
      <w:tr w:rsidR="00AF16F3" w:rsidTr="00B40DA9">
        <w:trPr>
          <w:trHeight w:val="1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F3" w:rsidRDefault="00AF16F3" w:rsidP="001259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воспитатель:</w:t>
            </w:r>
          </w:p>
          <w:p w:rsidR="00AF16F3" w:rsidRDefault="00AF16F3" w:rsidP="00125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Томарева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Л.В.</w:t>
            </w:r>
          </w:p>
          <w:p w:rsidR="00AF16F3" w:rsidRDefault="00AF16F3" w:rsidP="001259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воспитатели: Тимошина Н.Н.,</w:t>
            </w:r>
          </w:p>
          <w:p w:rsidR="00AF16F3" w:rsidRDefault="00AF16F3" w:rsidP="001259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Махмудова </w:t>
            </w:r>
            <w:r>
              <w:t>Н. А.</w:t>
            </w:r>
          </w:p>
          <w:p w:rsidR="00AF16F3" w:rsidRDefault="00AF16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6F3" w:rsidTr="00B40DA9">
        <w:trPr>
          <w:trHeight w:val="8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B" w:rsidRDefault="0041391B" w:rsidP="004139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заведующего:</w:t>
            </w:r>
          </w:p>
          <w:p w:rsidR="0041391B" w:rsidRDefault="0041391B" w:rsidP="004139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Кулебакина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Е.А.</w:t>
            </w:r>
          </w:p>
          <w:p w:rsidR="0041391B" w:rsidRDefault="0041391B" w:rsidP="004139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воспитатель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Нурпиисова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 М., музыкальный руководитель: </w:t>
            </w:r>
            <w:proofErr w:type="spellStart"/>
            <w:r>
              <w:t>Мулкахайнен</w:t>
            </w:r>
            <w:proofErr w:type="spellEnd"/>
            <w:r>
              <w:t xml:space="preserve"> О.В.</w:t>
            </w:r>
          </w:p>
          <w:p w:rsidR="0041391B" w:rsidRDefault="0041391B" w:rsidP="004139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16F3" w:rsidRDefault="00AF16F3" w:rsidP="00AF16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F16F3" w:rsidRDefault="00AF16F3" w:rsidP="00AF16F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6F3" w:rsidTr="00B40DA9">
        <w:trPr>
          <w:trHeight w:val="11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B" w:rsidRDefault="0041391B" w:rsidP="004139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заведующего:</w:t>
            </w:r>
          </w:p>
          <w:p w:rsidR="0041391B" w:rsidRDefault="0041391B" w:rsidP="004139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Кулебакина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Е.А.</w:t>
            </w:r>
          </w:p>
          <w:p w:rsidR="0041391B" w:rsidRDefault="00233910" w:rsidP="004139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воспитатель</w:t>
            </w:r>
            <w:r w:rsidR="0041391B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Кувычкина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С.С.,</w:t>
            </w:r>
            <w:r w:rsidR="004139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музыкальный руководитель: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Бесараб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В.В.</w:t>
            </w:r>
          </w:p>
          <w:p w:rsidR="00AF16F3" w:rsidRDefault="00AF16F3" w:rsidP="004139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6F3" w:rsidTr="00B40DA9">
        <w:trPr>
          <w:trHeight w:val="55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1B" w:rsidRDefault="0041391B" w:rsidP="004139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воспитатель:</w:t>
            </w:r>
          </w:p>
          <w:p w:rsidR="0041391B" w:rsidRDefault="0041391B" w:rsidP="004139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Черникова О.В.</w:t>
            </w:r>
          </w:p>
          <w:p w:rsidR="0041391B" w:rsidRDefault="0041391B" w:rsidP="004139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воспитатели: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3910">
              <w:rPr>
                <w:rFonts w:ascii="Arial" w:hAnsi="Arial" w:cs="Arial"/>
                <w:sz w:val="20"/>
                <w:szCs w:val="20"/>
              </w:rPr>
              <w:t>Полковникова</w:t>
            </w:r>
            <w:proofErr w:type="spellEnd"/>
            <w:r w:rsidR="00233910">
              <w:rPr>
                <w:rFonts w:ascii="Arial" w:hAnsi="Arial" w:cs="Arial"/>
                <w:sz w:val="20"/>
                <w:szCs w:val="20"/>
              </w:rPr>
              <w:t xml:space="preserve"> М.В., </w:t>
            </w:r>
            <w:proofErr w:type="spellStart"/>
            <w:r w:rsidR="00233910">
              <w:rPr>
                <w:rFonts w:ascii="Arial" w:hAnsi="Arial" w:cs="Arial"/>
                <w:sz w:val="20"/>
                <w:szCs w:val="20"/>
              </w:rPr>
              <w:t>Вильская</w:t>
            </w:r>
            <w:proofErr w:type="spellEnd"/>
            <w:r w:rsidR="00233910">
              <w:rPr>
                <w:rFonts w:ascii="Arial" w:hAnsi="Arial" w:cs="Arial"/>
                <w:sz w:val="20"/>
                <w:szCs w:val="20"/>
              </w:rPr>
              <w:t xml:space="preserve"> Т.С.</w:t>
            </w:r>
          </w:p>
          <w:p w:rsidR="00AF16F3" w:rsidRDefault="00AF16F3" w:rsidP="00AF16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F16F3" w:rsidRDefault="00AF16F3" w:rsidP="00AF16F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F3" w:rsidRDefault="00AF1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5C22" w:rsidRDefault="004E5C22" w:rsidP="004E5C22">
      <w:pPr>
        <w:tabs>
          <w:tab w:val="left" w:pos="1494"/>
        </w:tabs>
        <w:rPr>
          <w:rFonts w:ascii="Arial" w:hAnsi="Arial" w:cs="Arial"/>
        </w:rPr>
      </w:pPr>
    </w:p>
    <w:p w:rsidR="001256A5" w:rsidRPr="001256A5" w:rsidRDefault="001256A5" w:rsidP="004E5C22">
      <w:pPr>
        <w:ind w:right="-285"/>
        <w:jc w:val="center"/>
        <w:rPr>
          <w:sz w:val="28"/>
        </w:rPr>
      </w:pPr>
    </w:p>
    <w:sectPr w:rsidR="001256A5" w:rsidRPr="001256A5" w:rsidSect="004E5C22">
      <w:pgSz w:w="16838" w:h="11906" w:orient="landscape"/>
      <w:pgMar w:top="28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A5"/>
    <w:rsid w:val="0008164D"/>
    <w:rsid w:val="001256A5"/>
    <w:rsid w:val="00125926"/>
    <w:rsid w:val="00233910"/>
    <w:rsid w:val="0041391B"/>
    <w:rsid w:val="004E5C22"/>
    <w:rsid w:val="00A46DC4"/>
    <w:rsid w:val="00A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A17A1-0464-482D-86AD-15EBB194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2019-07-29T08:21:00Z</dcterms:created>
  <dcterms:modified xsi:type="dcterms:W3CDTF">2019-07-29T12:21:00Z</dcterms:modified>
</cp:coreProperties>
</file>