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A6577D">
      <w:pPr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A6577D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A6577D">
      <w:pPr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A6577D">
      <w:pPr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295124">
      <w:pPr>
        <w:pBdr>
          <w:bottom w:val="thinThickMediumGap" w:sz="24" w:space="0" w:color="auto"/>
        </w:pBdr>
        <w:spacing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A6577D" w:rsidRPr="00DB57EA" w:rsidRDefault="00287094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207FC7">
        <w:rPr>
          <w:rFonts w:ascii="Times New Roman" w:hAnsi="Times New Roman" w:cs="Times New Roman"/>
          <w:sz w:val="26"/>
          <w:szCs w:val="26"/>
        </w:rPr>
        <w:t xml:space="preserve"> 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 w:rsidR="008A72FE"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E54577">
        <w:rPr>
          <w:rFonts w:ascii="Times New Roman" w:hAnsi="Times New Roman" w:cs="Times New Roman"/>
          <w:sz w:val="26"/>
          <w:szCs w:val="26"/>
        </w:rPr>
        <w:t xml:space="preserve">выходного дня </w:t>
      </w:r>
      <w:r>
        <w:rPr>
          <w:rFonts w:ascii="Times New Roman" w:hAnsi="Times New Roman" w:cs="Times New Roman"/>
          <w:sz w:val="26"/>
          <w:szCs w:val="26"/>
        </w:rPr>
        <w:t>на ноябрь</w:t>
      </w:r>
      <w:r w:rsidR="00E54577">
        <w:rPr>
          <w:rFonts w:ascii="Times New Roman" w:hAnsi="Times New Roman" w:cs="Times New Roman"/>
          <w:sz w:val="26"/>
          <w:szCs w:val="26"/>
        </w:rPr>
        <w:t xml:space="preserve"> </w:t>
      </w:r>
      <w:r w:rsidR="00073622">
        <w:rPr>
          <w:rFonts w:ascii="Times New Roman" w:hAnsi="Times New Roman" w:cs="Times New Roman"/>
          <w:sz w:val="26"/>
          <w:szCs w:val="26"/>
        </w:rPr>
        <w:t>2017 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984"/>
        <w:gridCol w:w="2126"/>
        <w:gridCol w:w="851"/>
        <w:gridCol w:w="850"/>
        <w:gridCol w:w="851"/>
        <w:gridCol w:w="1559"/>
        <w:gridCol w:w="1418"/>
        <w:gridCol w:w="1275"/>
        <w:gridCol w:w="1843"/>
        <w:gridCol w:w="1000"/>
      </w:tblGrid>
      <w:tr w:rsidR="00FD6C4E" w:rsidRPr="006F639D" w:rsidTr="00004A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004A71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004A71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04A71">
        <w:trPr>
          <w:trHeight w:val="17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8709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7FC7" w:rsidRPr="000F71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7FC7" w:rsidRPr="000F714D">
              <w:rPr>
                <w:rFonts w:ascii="Times New Roman" w:hAnsi="Times New Roman"/>
                <w:sz w:val="24"/>
                <w:szCs w:val="24"/>
              </w:rPr>
              <w:t>. 2017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Default="0028709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287094" w:rsidRDefault="00207FC7" w:rsidP="00287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7094">
              <w:rPr>
                <w:rFonts w:ascii="Times New Roman" w:hAnsi="Times New Roman"/>
                <w:sz w:val="24"/>
                <w:szCs w:val="24"/>
              </w:rPr>
              <w:t>Улицы нашего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207FC7" w:rsidRDefault="00287094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207FC7" w:rsidRPr="000F714D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07FC7" w:rsidRDefault="00004A71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Злобина Н.В.</w:t>
            </w:r>
          </w:p>
          <w:p w:rsidR="00004A71" w:rsidRPr="000F714D" w:rsidRDefault="00004A71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8709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87094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04A71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04A71">
        <w:trPr>
          <w:trHeight w:val="2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287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28709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70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Default="00287094" w:rsidP="000A5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207FC7" w:rsidRPr="000F714D" w:rsidRDefault="00207FC7" w:rsidP="00B813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7094">
              <w:rPr>
                <w:rFonts w:ascii="Times New Roman" w:hAnsi="Times New Roman"/>
                <w:sz w:val="24"/>
                <w:szCs w:val="24"/>
              </w:rPr>
              <w:t>По улицам Тюмени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71" w:rsidRDefault="00004A71" w:rsidP="00981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004A71" w:rsidRDefault="00004A71" w:rsidP="00981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О.И.</w:t>
            </w:r>
          </w:p>
          <w:p w:rsidR="00207FC7" w:rsidRPr="000F714D" w:rsidRDefault="00004A71" w:rsidP="009813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Дюбова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  <w:r w:rsidR="00207F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04A71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04A71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2870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870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70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МАДОУ д/с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Default="00207FC7" w:rsidP="00304B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004A71">
              <w:rPr>
                <w:rFonts w:ascii="Times New Roman" w:hAnsi="Times New Roman"/>
                <w:sz w:val="24"/>
                <w:szCs w:val="24"/>
              </w:rPr>
              <w:t>Танцуем вместе с мамой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7FC7" w:rsidRPr="000F714D" w:rsidRDefault="00207FC7" w:rsidP="00F9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71" w:rsidRPr="000F714D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04A71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4A71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207FC7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Зубарева Н.Г.</w:t>
            </w:r>
          </w:p>
          <w:p w:rsidR="00004A71" w:rsidRPr="000F714D" w:rsidRDefault="00004A71" w:rsidP="00004A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 Карпова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04A71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304B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04A71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04A71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C4E" w:rsidRPr="006F639D" w:rsidRDefault="00FD6C4E" w:rsidP="00FD6C4E">
      <w:pPr>
        <w:spacing w:after="0" w:line="240" w:lineRule="auto"/>
        <w:rPr>
          <w:rFonts w:ascii="Times New Roman" w:hAnsi="Times New Roman" w:cs="Times New Roman"/>
        </w:rPr>
      </w:pPr>
    </w:p>
    <w:p w:rsidR="00FD6C4E" w:rsidRDefault="00FD6C4E" w:rsidP="00FD6C4E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7B87"/>
    <w:rsid w:val="00072592"/>
    <w:rsid w:val="00073622"/>
    <w:rsid w:val="000A5192"/>
    <w:rsid w:val="000B633C"/>
    <w:rsid w:val="000E349A"/>
    <w:rsid w:val="000F714D"/>
    <w:rsid w:val="00112B01"/>
    <w:rsid w:val="002035AF"/>
    <w:rsid w:val="00207FC7"/>
    <w:rsid w:val="00215C4D"/>
    <w:rsid w:val="00254A20"/>
    <w:rsid w:val="00287094"/>
    <w:rsid w:val="00295124"/>
    <w:rsid w:val="00304BD5"/>
    <w:rsid w:val="003335F5"/>
    <w:rsid w:val="003F24FF"/>
    <w:rsid w:val="004064E8"/>
    <w:rsid w:val="00432654"/>
    <w:rsid w:val="00453A13"/>
    <w:rsid w:val="0049032F"/>
    <w:rsid w:val="00497707"/>
    <w:rsid w:val="00517FBC"/>
    <w:rsid w:val="00596BE3"/>
    <w:rsid w:val="005B1E90"/>
    <w:rsid w:val="00663608"/>
    <w:rsid w:val="006D2D91"/>
    <w:rsid w:val="006F21BD"/>
    <w:rsid w:val="00730705"/>
    <w:rsid w:val="007602CC"/>
    <w:rsid w:val="007D233E"/>
    <w:rsid w:val="007D7948"/>
    <w:rsid w:val="00837C33"/>
    <w:rsid w:val="008A026F"/>
    <w:rsid w:val="008A72FE"/>
    <w:rsid w:val="009813A0"/>
    <w:rsid w:val="009B3972"/>
    <w:rsid w:val="00A33D5A"/>
    <w:rsid w:val="00A6577D"/>
    <w:rsid w:val="00AA7849"/>
    <w:rsid w:val="00AC3537"/>
    <w:rsid w:val="00AC4044"/>
    <w:rsid w:val="00B4401E"/>
    <w:rsid w:val="00B813A6"/>
    <w:rsid w:val="00B8570B"/>
    <w:rsid w:val="00C204EC"/>
    <w:rsid w:val="00C439D7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81BE3"/>
    <w:rsid w:val="00E923AB"/>
    <w:rsid w:val="00EB7DA2"/>
    <w:rsid w:val="00F42A6C"/>
    <w:rsid w:val="00F5133D"/>
    <w:rsid w:val="00F714A0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38</cp:revision>
  <dcterms:created xsi:type="dcterms:W3CDTF">2017-01-23T06:38:00Z</dcterms:created>
  <dcterms:modified xsi:type="dcterms:W3CDTF">2017-11-02T11:16:00Z</dcterms:modified>
</cp:coreProperties>
</file>