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48B" w:rsidRPr="009F1488" w:rsidRDefault="00E5448B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488">
        <w:rPr>
          <w:rFonts w:ascii="Times New Roman" w:hAnsi="Times New Roman" w:cs="Times New Roman"/>
          <w:b/>
          <w:sz w:val="28"/>
          <w:szCs w:val="28"/>
        </w:rPr>
        <w:t>МАКЕТ «Родной край»</w:t>
      </w:r>
    </w:p>
    <w:p w:rsidR="00E5448B" w:rsidRDefault="00E5448B"/>
    <w:p w:rsidR="00406213" w:rsidRDefault="00E5448B" w:rsidP="00E5448B">
      <w:pPr>
        <w:jc w:val="center"/>
      </w:pPr>
      <w:r w:rsidRPr="00E5448B">
        <w:rPr>
          <w:noProof/>
          <w:lang w:eastAsia="ru-RU"/>
        </w:rPr>
        <w:drawing>
          <wp:inline distT="0" distB="0" distL="0" distR="0">
            <wp:extent cx="5112906" cy="3833881"/>
            <wp:effectExtent l="0" t="0" r="0" b="0"/>
            <wp:docPr id="1" name="Рисунок 1" descr="C:\Users\user\Desktop\мастерим - играем - развиваем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им - играем - развиваем\img_4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34" cy="38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B" w:rsidRDefault="00E5448B" w:rsidP="00E5448B">
      <w:pPr>
        <w:jc w:val="center"/>
      </w:pPr>
    </w:p>
    <w:p w:rsidR="00E5448B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488">
        <w:rPr>
          <w:rFonts w:ascii="Times New Roman" w:hAnsi="Times New Roman" w:cs="Times New Roman"/>
          <w:b/>
          <w:sz w:val="28"/>
          <w:szCs w:val="28"/>
        </w:rPr>
        <w:t xml:space="preserve">МАКЕТ </w:t>
      </w:r>
      <w:r>
        <w:rPr>
          <w:rFonts w:ascii="Times New Roman" w:hAnsi="Times New Roman" w:cs="Times New Roman"/>
          <w:b/>
          <w:sz w:val="28"/>
          <w:szCs w:val="28"/>
        </w:rPr>
        <w:t>«Улицы города»</w:t>
      </w:r>
    </w:p>
    <w:p w:rsidR="009F1488" w:rsidRDefault="009F1488" w:rsidP="009F1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0738FA" wp14:editId="50589EDF">
            <wp:extent cx="4857750" cy="3619500"/>
            <wp:effectExtent l="0" t="0" r="0" b="0"/>
            <wp:docPr id="2" name="Рисунок 2" descr="https://im0-tub-ru.yandex.net/i?id=45062bd18ae40e79afe1626b8d644b1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5062bd18ae40e79afe1626b8d644b17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МАКЕТ «Огород»</w:t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488388" wp14:editId="70652247">
            <wp:extent cx="5295900" cy="3971925"/>
            <wp:effectExtent l="0" t="0" r="0" b="9525"/>
            <wp:docPr id="4" name="Рисунок 4" descr="http://www.maam.ru/upload/blogs/detsad-298787-142684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98787-14268477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488" w:rsidRDefault="009F1488" w:rsidP="009F1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ПАННО</w:t>
      </w:r>
      <w:r>
        <w:rPr>
          <w:rFonts w:ascii="Times New Roman" w:hAnsi="Times New Roman" w:cs="Times New Roman"/>
          <w:b/>
          <w:sz w:val="28"/>
          <w:szCs w:val="28"/>
        </w:rPr>
        <w:t xml:space="preserve"> «Домашние животные и птицы»</w:t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18140" wp14:editId="2B785A4E">
            <wp:extent cx="4939654" cy="3699203"/>
            <wp:effectExtent l="0" t="0" r="0" b="0"/>
            <wp:docPr id="5" name="Рисунок 5" descr="http://www.maam.ru/upload/blogs/detsad-353910-143589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53910-14358912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82" cy="37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ПАННО «Лесная полянка»</w:t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ED17AE" wp14:editId="53601307">
            <wp:extent cx="5240233" cy="3924300"/>
            <wp:effectExtent l="0" t="0" r="0" b="0"/>
            <wp:docPr id="7" name="Рисунок 7" descr="http://www.maam.ru/upload/blogs/detsad-353910-143589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53910-14358909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95" cy="39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ПАННО «Математическое дерево»</w:t>
      </w:r>
      <w:bookmarkStart w:id="0" w:name="_GoBack"/>
      <w:bookmarkEnd w:id="0"/>
    </w:p>
    <w:p w:rsidR="009F1488" w:rsidRPr="009F1488" w:rsidRDefault="009F1488" w:rsidP="00E54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F8F4CF" wp14:editId="36824764">
            <wp:extent cx="5029200" cy="3775165"/>
            <wp:effectExtent l="0" t="0" r="0" b="0"/>
            <wp:docPr id="3" name="Рисунок 3" descr="https://cdn1.imgbb.ru/community/189/1892503/201512/d74f8e5b2ee689e14a428d7fd30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imgbb.ru/community/189/1892503/201512/d74f8e5b2ee689e14a428d7fd3020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12" cy="37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488" w:rsidRPr="009F1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98"/>
    <w:rsid w:val="00346A98"/>
    <w:rsid w:val="00406213"/>
    <w:rsid w:val="009F1488"/>
    <w:rsid w:val="00E5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37069-173E-4BA3-AB6E-96B01D39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2018-01-10T13:16:00Z</dcterms:created>
  <dcterms:modified xsi:type="dcterms:W3CDTF">2018-01-12T04:07:00Z</dcterms:modified>
</cp:coreProperties>
</file>