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EE" w:rsidRDefault="007E3EEE" w:rsidP="007E3EEE">
      <w:pPr>
        <w:spacing w:after="120" w:line="240" w:lineRule="auto"/>
        <w:ind w:left="-900" w:right="76" w:firstLine="180"/>
        <w:rPr>
          <w:rFonts w:ascii="Times New Roman" w:hAnsi="Times New Roman"/>
          <w:sz w:val="28"/>
        </w:rPr>
      </w:pPr>
      <w:r w:rsidRPr="007E3EEE">
        <w:rPr>
          <w:rFonts w:ascii="Times New Roman" w:hAnsi="Times New Roman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66.25pt;height:774pt" o:ole="">
            <v:imagedata r:id="rId5" o:title=""/>
          </v:shape>
          <o:OLEObject Type="Embed" ProgID="FoxitReader.Document" ShapeID="_x0000_i1033" DrawAspect="Content" ObjectID="_1727709406" r:id="rId6"/>
        </w:object>
      </w:r>
    </w:p>
    <w:p w:rsidR="007E3EEE" w:rsidRDefault="007E3EEE" w:rsidP="007E3EEE">
      <w:pPr>
        <w:spacing w:after="120" w:line="240" w:lineRule="auto"/>
        <w:ind w:right="76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271"/>
        <w:gridCol w:w="1917"/>
        <w:gridCol w:w="2451"/>
      </w:tblGrid>
      <w:tr w:rsidR="00496BAE" w:rsidRPr="00ED68FC" w:rsidTr="007E3EEE">
        <w:trPr>
          <w:trHeight w:val="1686"/>
        </w:trPr>
        <w:tc>
          <w:tcPr>
            <w:tcW w:w="851" w:type="dxa"/>
          </w:tcPr>
          <w:p w:rsidR="00496BAE" w:rsidRPr="00ED68FC" w:rsidRDefault="00496BAE" w:rsidP="00ED68FC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D68FC">
              <w:rPr>
                <w:rFonts w:ascii="Times New Roman" w:hAnsi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5271" w:type="dxa"/>
          </w:tcPr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8FC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праздничного концерта для ветеранов труда «Новогодние посиделки».</w:t>
            </w:r>
          </w:p>
        </w:tc>
        <w:tc>
          <w:tcPr>
            <w:tcW w:w="1917" w:type="dxa"/>
          </w:tcPr>
          <w:p w:rsidR="00496BAE" w:rsidRPr="00ED68FC" w:rsidRDefault="00496BAE" w:rsidP="00ED68F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8F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51" w:type="dxa"/>
            <w:vMerge w:val="restart"/>
          </w:tcPr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AE" w:rsidRPr="00ED68FC" w:rsidTr="007E3EEE">
        <w:trPr>
          <w:trHeight w:val="1402"/>
        </w:trPr>
        <w:tc>
          <w:tcPr>
            <w:tcW w:w="851" w:type="dxa"/>
          </w:tcPr>
          <w:p w:rsidR="00496BAE" w:rsidRPr="00ED68FC" w:rsidRDefault="00496BAE" w:rsidP="00ED68FC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D68FC">
              <w:rPr>
                <w:rFonts w:ascii="Times New Roman" w:hAnsi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5271" w:type="dxa"/>
          </w:tcPr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68FC">
              <w:rPr>
                <w:rFonts w:ascii="Times New Roman" w:hAnsi="Times New Roman"/>
                <w:sz w:val="28"/>
                <w:szCs w:val="28"/>
                <w:lang w:eastAsia="ru-RU"/>
              </w:rPr>
              <w:t>Поздравление ветеранов труда с Международным женским днем 8 Марта.</w:t>
            </w:r>
          </w:p>
          <w:p w:rsidR="00496BAE" w:rsidRPr="00ED68FC" w:rsidRDefault="00496BAE" w:rsidP="00ED68F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 w:val="restart"/>
            <w:tcBorders>
              <w:bottom w:val="nil"/>
            </w:tcBorders>
          </w:tcPr>
          <w:p w:rsidR="00496BAE" w:rsidRPr="00ED68FC" w:rsidRDefault="00496BAE" w:rsidP="00ED68F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D68FC">
              <w:rPr>
                <w:rFonts w:ascii="Times New Roman" w:hAnsi="Times New Roman"/>
                <w:sz w:val="28"/>
                <w:szCs w:val="24"/>
                <w:lang w:eastAsia="ru-RU"/>
              </w:rPr>
              <w:t>Март</w:t>
            </w:r>
          </w:p>
          <w:p w:rsidR="00496BAE" w:rsidRDefault="00496BAE" w:rsidP="00E9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BAE" w:rsidRDefault="00496BAE" w:rsidP="00E96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BAE" w:rsidRPr="00ED68FC" w:rsidRDefault="00496BAE" w:rsidP="00E96F4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96BAE" w:rsidRPr="00ED68FC" w:rsidRDefault="00496BAE" w:rsidP="00ED68FC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96BAE" w:rsidRPr="00ED68FC" w:rsidRDefault="00496BAE" w:rsidP="00ED68F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D68FC">
              <w:rPr>
                <w:rFonts w:ascii="Times New Roman" w:hAnsi="Times New Roman"/>
                <w:sz w:val="28"/>
              </w:rPr>
              <w:t>В течение года</w:t>
            </w:r>
          </w:p>
          <w:p w:rsidR="00496BAE" w:rsidRPr="00ED68FC" w:rsidRDefault="00496BAE" w:rsidP="00ED68FC">
            <w:pPr>
              <w:pBdr>
                <w:bottom w:val="single" w:sz="4" w:space="1" w:color="auto"/>
              </w:pBd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BAE" w:rsidRPr="00ED68FC" w:rsidRDefault="00496BAE" w:rsidP="00ED68FC">
            <w:pPr>
              <w:pBdr>
                <w:bottom w:val="single" w:sz="4" w:space="1" w:color="auto"/>
              </w:pBdr>
              <w:spacing w:after="100" w:afterAutospacing="1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496BAE" w:rsidRPr="00ED68FC" w:rsidRDefault="00496BAE" w:rsidP="00ED68F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8F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Май </w:t>
            </w:r>
          </w:p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6BAE" w:rsidRPr="00ED68FC" w:rsidRDefault="00496BAE" w:rsidP="00ED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</w:tcPr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AE" w:rsidRPr="00ED68FC" w:rsidTr="007E3EEE">
        <w:trPr>
          <w:trHeight w:val="1838"/>
        </w:trPr>
        <w:tc>
          <w:tcPr>
            <w:tcW w:w="851" w:type="dxa"/>
          </w:tcPr>
          <w:p w:rsidR="00496BAE" w:rsidRPr="00ED68FC" w:rsidRDefault="00496BAE" w:rsidP="00ED68FC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D68FC">
              <w:rPr>
                <w:rFonts w:ascii="Times New Roman" w:hAnsi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5271" w:type="dxa"/>
          </w:tcPr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8FC">
              <w:rPr>
                <w:rFonts w:ascii="Times New Roman" w:hAnsi="Times New Roman"/>
                <w:sz w:val="28"/>
                <w:szCs w:val="28"/>
              </w:rPr>
              <w:t>Организация сотрудничества с ветеранами труда, наставничество (мастер-классы).</w:t>
            </w:r>
          </w:p>
          <w:p w:rsidR="00496BAE" w:rsidRPr="00ED68FC" w:rsidRDefault="00496BAE" w:rsidP="00ED68F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</w:tcPr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AE" w:rsidRPr="00ED68FC" w:rsidTr="007E3EEE">
        <w:trPr>
          <w:trHeight w:val="1402"/>
        </w:trPr>
        <w:tc>
          <w:tcPr>
            <w:tcW w:w="851" w:type="dxa"/>
            <w:tcBorders>
              <w:bottom w:val="nil"/>
            </w:tcBorders>
          </w:tcPr>
          <w:p w:rsidR="00496BAE" w:rsidRPr="00ED68FC" w:rsidRDefault="00496BAE" w:rsidP="00ED68FC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D68FC">
              <w:rPr>
                <w:rFonts w:ascii="Times New Roman" w:hAnsi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5271" w:type="dxa"/>
            <w:tcBorders>
              <w:bottom w:val="nil"/>
            </w:tcBorders>
          </w:tcPr>
          <w:p w:rsidR="00707377" w:rsidRDefault="00496BAE" w:rsidP="00707377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68FC">
              <w:rPr>
                <w:rFonts w:ascii="Times New Roman" w:hAnsi="Times New Roman"/>
                <w:sz w:val="28"/>
                <w:szCs w:val="28"/>
              </w:rPr>
              <w:t xml:space="preserve">Организация и совместная поездка с ветеранами труда </w:t>
            </w:r>
            <w:r w:rsidR="00707377">
              <w:rPr>
                <w:rFonts w:ascii="Times New Roman" w:hAnsi="Times New Roman"/>
                <w:sz w:val="28"/>
                <w:szCs w:val="28"/>
              </w:rPr>
              <w:t>по городу.</w:t>
            </w:r>
          </w:p>
          <w:p w:rsidR="00496BAE" w:rsidRPr="00ED68FC" w:rsidRDefault="00496BAE" w:rsidP="0070737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8FC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707377">
              <w:rPr>
                <w:rFonts w:ascii="Times New Roman" w:hAnsi="Times New Roman"/>
                <w:sz w:val="28"/>
                <w:szCs w:val="28"/>
              </w:rPr>
              <w:t>ация и проведение Дней рождения</w:t>
            </w:r>
            <w:r w:rsidRPr="00ED68FC">
              <w:rPr>
                <w:rFonts w:ascii="Times New Roman" w:hAnsi="Times New Roman"/>
                <w:sz w:val="28"/>
                <w:szCs w:val="28"/>
              </w:rPr>
              <w:t xml:space="preserve"> ветеранов труда. 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</w:tcPr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AE" w:rsidRPr="00ED68FC" w:rsidTr="007E3EEE">
        <w:trPr>
          <w:trHeight w:val="1168"/>
        </w:trPr>
        <w:tc>
          <w:tcPr>
            <w:tcW w:w="851" w:type="dxa"/>
            <w:tcBorders>
              <w:top w:val="nil"/>
            </w:tcBorders>
          </w:tcPr>
          <w:p w:rsidR="00496BAE" w:rsidRPr="00ED68FC" w:rsidRDefault="00496BAE" w:rsidP="00ED68FC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271" w:type="dxa"/>
            <w:tcBorders>
              <w:top w:val="nil"/>
            </w:tcBorders>
          </w:tcPr>
          <w:p w:rsidR="00496BAE" w:rsidRPr="00ED68FC" w:rsidRDefault="00496BAE" w:rsidP="00ED68F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8FC">
              <w:rPr>
                <w:rFonts w:ascii="Times New Roman" w:hAnsi="Times New Roman"/>
                <w:sz w:val="28"/>
                <w:szCs w:val="24"/>
                <w:lang w:eastAsia="ru-RU"/>
              </w:rPr>
              <w:t>Приглашение ветеранов труда на педагогический совет «Подведем итоги» (конец учебного года).</w:t>
            </w:r>
          </w:p>
        </w:tc>
        <w:tc>
          <w:tcPr>
            <w:tcW w:w="0" w:type="auto"/>
            <w:vMerge/>
          </w:tcPr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</w:tcPr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BAE" w:rsidRPr="00ED68FC" w:rsidTr="007E3EEE">
        <w:trPr>
          <w:trHeight w:val="1781"/>
        </w:trPr>
        <w:tc>
          <w:tcPr>
            <w:tcW w:w="851" w:type="dxa"/>
          </w:tcPr>
          <w:p w:rsidR="00496BAE" w:rsidRPr="00ED68FC" w:rsidRDefault="00496BAE" w:rsidP="00ED68FC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D68FC">
              <w:rPr>
                <w:rFonts w:ascii="Times New Roman" w:hAnsi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5271" w:type="dxa"/>
          </w:tcPr>
          <w:p w:rsidR="00496BAE" w:rsidRPr="00ED68FC" w:rsidRDefault="00496BAE" w:rsidP="00ED68F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8FC">
              <w:rPr>
                <w:rFonts w:ascii="Times New Roman" w:hAnsi="Times New Roman"/>
                <w:sz w:val="28"/>
                <w:szCs w:val="24"/>
                <w:lang w:eastAsia="ru-RU"/>
              </w:rPr>
              <w:t>Организация и оказание шефской помощи одиноким и больным ветеранам.</w:t>
            </w:r>
          </w:p>
        </w:tc>
        <w:tc>
          <w:tcPr>
            <w:tcW w:w="1917" w:type="dxa"/>
          </w:tcPr>
          <w:p w:rsidR="00496BAE" w:rsidRPr="00ED68FC" w:rsidRDefault="00496BAE" w:rsidP="00ED6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D68FC">
              <w:rPr>
                <w:rFonts w:ascii="Times New Roman" w:hAnsi="Times New Roman"/>
                <w:sz w:val="28"/>
              </w:rPr>
              <w:t>В течение года</w:t>
            </w:r>
          </w:p>
          <w:p w:rsidR="00496BAE" w:rsidRPr="00ED68FC" w:rsidRDefault="00496BAE" w:rsidP="00ED68FC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  <w:vMerge/>
          </w:tcPr>
          <w:p w:rsidR="00496BAE" w:rsidRPr="00ED68FC" w:rsidRDefault="00496BAE" w:rsidP="00ED6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6BAE" w:rsidRDefault="00496BAE" w:rsidP="000262B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kern w:val="36"/>
          <w:sz w:val="48"/>
          <w:szCs w:val="48"/>
          <w:lang w:eastAsia="ru-RU"/>
        </w:rPr>
      </w:pPr>
    </w:p>
    <w:p w:rsidR="00496BAE" w:rsidRDefault="00496BAE" w:rsidP="000262B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kern w:val="36"/>
          <w:sz w:val="48"/>
          <w:szCs w:val="48"/>
          <w:lang w:eastAsia="ru-RU"/>
        </w:rPr>
      </w:pPr>
    </w:p>
    <w:p w:rsidR="00496BAE" w:rsidRDefault="00496BAE" w:rsidP="000262B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kern w:val="36"/>
          <w:sz w:val="48"/>
          <w:szCs w:val="48"/>
          <w:lang w:eastAsia="ru-RU"/>
        </w:rPr>
      </w:pPr>
    </w:p>
    <w:p w:rsidR="00496BAE" w:rsidRDefault="00496BAE" w:rsidP="000262B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kern w:val="36"/>
          <w:sz w:val="48"/>
          <w:szCs w:val="48"/>
          <w:lang w:eastAsia="ru-RU"/>
        </w:rPr>
      </w:pPr>
    </w:p>
    <w:p w:rsidR="00496BAE" w:rsidRDefault="00496BAE" w:rsidP="00E96F4C">
      <w:pPr>
        <w:tabs>
          <w:tab w:val="left" w:pos="1860"/>
        </w:tabs>
        <w:spacing w:after="120" w:line="240" w:lineRule="auto"/>
        <w:rPr>
          <w:rFonts w:ascii="Times New Roman" w:hAnsi="Times New Roman"/>
          <w:sz w:val="28"/>
        </w:rPr>
      </w:pPr>
    </w:p>
    <w:sectPr w:rsidR="00496BAE" w:rsidSect="007E3EEE">
      <w:pgSz w:w="11906" w:h="16838"/>
      <w:pgMar w:top="567" w:right="850" w:bottom="426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BD"/>
    <w:rsid w:val="000262BD"/>
    <w:rsid w:val="001224BF"/>
    <w:rsid w:val="00256B0A"/>
    <w:rsid w:val="003A522A"/>
    <w:rsid w:val="004260CF"/>
    <w:rsid w:val="00483F39"/>
    <w:rsid w:val="00484005"/>
    <w:rsid w:val="00496BAE"/>
    <w:rsid w:val="005240F5"/>
    <w:rsid w:val="005A32E3"/>
    <w:rsid w:val="00707377"/>
    <w:rsid w:val="007C32AF"/>
    <w:rsid w:val="007E3EEE"/>
    <w:rsid w:val="0088225D"/>
    <w:rsid w:val="008E156F"/>
    <w:rsid w:val="00C223AA"/>
    <w:rsid w:val="00D53EA2"/>
    <w:rsid w:val="00E96F4C"/>
    <w:rsid w:val="00ED68FC"/>
    <w:rsid w:val="00F7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262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0737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2022-10-19T13:25:00Z</cp:lastPrinted>
  <dcterms:created xsi:type="dcterms:W3CDTF">2019-05-14T03:19:00Z</dcterms:created>
  <dcterms:modified xsi:type="dcterms:W3CDTF">2022-10-19T13:30:00Z</dcterms:modified>
</cp:coreProperties>
</file>