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D5" w:rsidRDefault="008B061F" w:rsidP="008B061F">
      <w:pPr>
        <w:jc w:val="center"/>
        <w:rPr>
          <w:rFonts w:ascii="Times New Roman" w:hAnsi="Times New Roman" w:cs="Times New Roman"/>
          <w:sz w:val="52"/>
          <w:szCs w:val="52"/>
        </w:rPr>
      </w:pPr>
      <w:r w:rsidRPr="008B061F">
        <w:rPr>
          <w:rFonts w:ascii="Times New Roman" w:hAnsi="Times New Roman" w:cs="Times New Roman"/>
          <w:sz w:val="44"/>
          <w:szCs w:val="44"/>
        </w:rPr>
        <w:t xml:space="preserve">с 12 по 15 февраля тема нашего проекта </w:t>
      </w:r>
      <w:r w:rsidRPr="008B061F">
        <w:rPr>
          <w:rFonts w:ascii="Times New Roman" w:hAnsi="Times New Roman" w:cs="Times New Roman"/>
          <w:sz w:val="52"/>
          <w:szCs w:val="52"/>
        </w:rPr>
        <w:t>"Богатыри земли Русской"</w:t>
      </w:r>
    </w:p>
    <w:p w:rsidR="008B061F" w:rsidRDefault="008B061F" w:rsidP="008B061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193030" cy="3894773"/>
            <wp:effectExtent l="19050" t="0" r="7620" b="0"/>
            <wp:docPr id="1" name="Рисунок 1" descr="http://images.myshared.ru/4/6125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61259/slide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56" cy="38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1F" w:rsidRDefault="008B061F" w:rsidP="008B061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010150" cy="3757613"/>
            <wp:effectExtent l="19050" t="0" r="0" b="0"/>
            <wp:docPr id="4" name="Рисунок 4" descr="https://ds04.infourok.ru/uploads/ex/10c2/00020c91-75f21602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c2/00020c91-75f21602/img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1F" w:rsidRDefault="008B061F" w:rsidP="008B061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4.infourok.ru/uploads/ex/10c2/00020c91-75f21602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c2/00020c91-75f21602/img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1F" w:rsidRDefault="008B061F" w:rsidP="008B061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9779"/>
            <wp:effectExtent l="19050" t="0" r="3175" b="0"/>
            <wp:docPr id="10" name="Рисунок 10" descr="http://images.myshared.ru/4/149331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4/149331/slide_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1F" w:rsidRPr="008B061F" w:rsidRDefault="008B061F" w:rsidP="008B061F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0367" cy="4274820"/>
            <wp:effectExtent l="19050" t="0" r="483" b="0"/>
            <wp:docPr id="13" name="Рисунок 13" descr="http://photoshare.ru/data/93/93756/1/6h1smw-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share.ru/data/93/93756/1/6h1smw-d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67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8839" cy="4320540"/>
            <wp:effectExtent l="19050" t="0" r="7711" b="0"/>
            <wp:docPr id="19" name="Рисунок 19" descr="http://www.maam.ru/upload/blogs/detsad-132240-142668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32240-1426684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39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779"/>
            <wp:effectExtent l="19050" t="0" r="3175" b="0"/>
            <wp:docPr id="16" name="Рисунок 16" descr="http://old.eduvluki.ru/data/detsad/13/gallery/137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ld.eduvluki.ru/data/detsad/13/gallery/1379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61F" w:rsidRPr="008B061F" w:rsidSect="001D4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characterSpacingControl w:val="doNotCompress"/>
  <w:compat/>
  <w:rsids>
    <w:rsidRoot w:val="008B061F"/>
    <w:rsid w:val="001D4AD5"/>
    <w:rsid w:val="008B0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3</cp:revision>
  <dcterms:created xsi:type="dcterms:W3CDTF">2018-02-25T14:02:00Z</dcterms:created>
  <dcterms:modified xsi:type="dcterms:W3CDTF">2018-02-25T14:13:00Z</dcterms:modified>
</cp:coreProperties>
</file>