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36" w:rsidRPr="00507BE2" w:rsidRDefault="00564A36" w:rsidP="00C551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07B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НОД по формировани</w:t>
      </w:r>
      <w:r w:rsidR="003F7435" w:rsidRPr="00507B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ю грамматического строя речи де</w:t>
      </w:r>
      <w:r w:rsidRPr="00507BE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тей средней группы.</w:t>
      </w:r>
    </w:p>
    <w:p w:rsidR="00564A36" w:rsidRPr="003F7435" w:rsidRDefault="00564A36" w:rsidP="00C551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«Дикие животные».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3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занятия: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у детей грамматического строя речи по средствам представления о диких животных, их среде обитания</w:t>
      </w:r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пособия из фетра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4A36" w:rsidRPr="00507BE2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7B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D063E4" w:rsidRDefault="00D063E4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564A36"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детей понимать смысл загадок, подбирать определения к словам, упражнять в понимании и правильном использовани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речи предлогов в, на, под;</w:t>
      </w:r>
    </w:p>
    <w:p w:rsidR="00D063E4" w:rsidRDefault="00D063E4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</w:t>
      </w:r>
      <w:r w:rsidR="00564A36"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выделять, четко и правильно произносить звук ч в словах и фразах, подбирать сло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на заданный звук;</w:t>
      </w:r>
    </w:p>
    <w:p w:rsidR="00564A36" w:rsidRPr="003F7435" w:rsidRDefault="00D063E4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564A36"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акрепить умение образовывать наименования детенышей животных и употреблять их в именительном падеже множественного числа и родительном падеже единственного числа.</w:t>
      </w:r>
    </w:p>
    <w:p w:rsidR="00D063E4" w:rsidRDefault="00D063E4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с</w:t>
      </w:r>
      <w:r w:rsidR="00564A36"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одействовать воспита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 собственной активности, ини</w:t>
      </w:r>
      <w:r w:rsidR="00564A36"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циативности, самостоятельности. 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 и оборудование: Сюрпризный момент </w:t>
      </w:r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кула</w:t>
      </w:r>
      <w:proofErr w:type="spellEnd"/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сделанная из фетра 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Буратино. Аудиозапись песни «Буратино», наглядные </w:t>
      </w:r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пособие макеты 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животных</w:t>
      </w:r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фетра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белки, зайца, лисы, волка, медведя и их детенышей. Игрушки </w:t>
      </w:r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фетра 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зайчата, медвежата, лисята, волчата, бельчата и </w:t>
      </w:r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макеты 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жилья </w:t>
      </w:r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фетра этих животных, </w:t>
      </w:r>
      <w:proofErr w:type="spellStart"/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B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и приемы: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Игровой, словесно – логический, наглядный, </w:t>
      </w:r>
      <w:proofErr w:type="spellStart"/>
      <w:proofErr w:type="gramStart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</w:t>
      </w:r>
      <w:proofErr w:type="spell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-тельная</w:t>
      </w:r>
      <w:proofErr w:type="gram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детей.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B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Планируемые результаты: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учатся согласовывать слова в предложении, правильно использовать предлоги в речи; образовывать форму множественного числа существительных, употреблять в разных падежах.</w:t>
      </w:r>
    </w:p>
    <w:p w:rsid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образовательных областей: Познание, коммуникация, безопасность, социализация, ознакомление детей с окружающим миром.</w:t>
      </w:r>
    </w:p>
    <w:p w:rsidR="00D063E4" w:rsidRPr="00D063E4" w:rsidRDefault="00D063E4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7B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Предварительная работа: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детей с дикими животными, чтение художественной литературы, демонстрация иллюстраций диких животных и их детенышей. Беседы с детьми о занимательных сведениях. Разучивание стихотворений и </w:t>
      </w:r>
      <w:proofErr w:type="spellStart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теме. Создание условий в группе для самостоятельного знакомства с видами животных.</w:t>
      </w:r>
    </w:p>
    <w:p w:rsidR="00564A36" w:rsidRPr="00507BE2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7B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Методические приемы: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Вводная часть. Приветствие гостей «Улыбка».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Сюрпризный момент. Ребенок в костюме Буратино.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Задание 1. «Отгадай загадку».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Основная часть.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Задание 2. «Кто где спрятался? 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proofErr w:type="spellStart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«Буратино»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Задание 3. «Назови детенышей»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Задание 4. «Поделись с другом»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Игра – имитация «Кто как двигается? 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Игра «Зайка» (с движениями)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Задание «Что делает мишка? 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Заключительная часть.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Игра «Похвалялись звери».</w:t>
      </w:r>
    </w:p>
    <w:p w:rsidR="003F7435" w:rsidRPr="00D063E4" w:rsidRDefault="003F7435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4A36" w:rsidRPr="00507BE2" w:rsidRDefault="00D063E4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  <w:r w:rsidR="00564A36" w:rsidRPr="00507B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Вводная часть. Приветствие гостей «Улыбка»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посмотреть на присутствующих здесь ребят, необычно поздороваться с ними и подарить друг другу свою улыбку и хорошее настроение.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Обращает внимание на гостя. Под запись песни «Буратино» </w:t>
      </w:r>
      <w:r w:rsid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вносится 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одноименный персонаж.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Буратино: Знаете, Мальвина, задала мне столько домашних заданий, но я не могу сам с ними справиться, и Мальвину тоже не хочется огорчать. Ребята, а вы мне поможете?</w:t>
      </w:r>
    </w:p>
    <w:p w:rsidR="00564A36" w:rsidRPr="00D063E4" w:rsidRDefault="00564A36" w:rsidP="00C551A7">
      <w:pPr>
        <w:pStyle w:val="a6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Задание: «Отгадай загадку»</w:t>
      </w:r>
    </w:p>
    <w:p w:rsidR="00D063E4" w:rsidRPr="00D063E4" w:rsidRDefault="00D063E4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отгадывают, и помешают силуэт животного на </w:t>
      </w:r>
      <w:proofErr w:type="spellStart"/>
      <w:r w:rsidRP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фланелиграф</w:t>
      </w:r>
      <w:proofErr w:type="spellEnd"/>
      <w:r w:rsidRPr="00D063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обижают и </w:t>
      </w:r>
      <w:proofErr w:type="gramStart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звери</w:t>
      </w:r>
      <w:proofErr w:type="gram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птицы,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каждого кустика в поле боится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Зимою под елкой он так замерзает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летом шубейку свою не снимает. (Заяц)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 зайца уши? (Длинные уши)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у зайца хвост? (Короткий хвост)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зайца мягкая теплая шкурка.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Зверька узнаем мы с тобой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двум таким приметам: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шубке серенькой зимой,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рыжей шубке летом. (Белка)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 белки уши? (Короткие уши)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у белки хвост? (Пушистый хвост)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Шкурка у белки теплая, мягкая.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Хозяин лесной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Просыпается весной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зимой под волчий вой,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 в избушке снеговой (Медведь)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уши у медведя? (Маленькие уши)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хвост? (Короткий хвост)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сознаюсь виновата: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хитра и плутовата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курятник вечерком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бегаю тайком. (Лиса)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уши у лисы? (Острые уши)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хвост? (Длинный, пушистый хвост)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зимой холодной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ходит злой, голодный? (Волк)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Какие уши у волка? (Острые уши)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хвост? (Длинный хвост)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Основная часть.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-ль: А где живут заяц, волк, лиса, медведь и белка? (Все эти животные живут в лесу)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это животные, если они живут в лесу? (Дикие животные, сами добывают пищу, защищаются)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Задание 2. «Кто где спрятался? 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 показывает детям картинку и просит их найти на ней животных. Предлагает детям сказать, чей хвост в дупле, чьи уши под кустом, чья голова в норе видна, кто, где спрятался (в берлоге, в норе, в дупле, под кустом, на дереве).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proofErr w:type="spellStart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«Буратино»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-ль: Засиделся наш Буратино, хочет поиграть, вставайте с ним вместе.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 потянулся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нагнулся, два нагнулся,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 стороны развел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 ключик не нашел,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ключик нам достать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на носочки встать.</w:t>
      </w:r>
    </w:p>
    <w:p w:rsidR="003F7435" w:rsidRPr="00D063E4" w:rsidRDefault="003F7435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Задание 3. «Назови детенышей»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находят детенышей по опорным картинкам: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 - лисята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– волчата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 - бельчата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 – зайчата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– медвежата</w:t>
      </w:r>
    </w:p>
    <w:p w:rsidR="00442350" w:rsidRDefault="00442350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350" w:rsidRDefault="00442350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2.4. Задание 4. «Поделись с другом»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стоят игрушки – зверята. Воспитатель предлагает рассмотреть игрушки и назвать их. Затем дети берут по игрушке и называют кто у него в руках (лисенок, медвежонок, зайчонок, бельчонок, волчонок). Затем воспитатель предлагает поменяться игрушкой с другом. В обмене игрушкой принимает участие воспитатель: Посмотрите, я отдала Саше своего зайчонка, а у него взяла волчонка. Когда дети поменяются игрушками, воспитатель спрашивает, кому и кого они отдали, а кого получили. А давайте, мы назовем и покажем, как двигаются эти животные.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Игра – имитация «Кто как двигается? »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 – прыгает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– идет вразвалочку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 – крадётся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 – прыгает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– рыщет.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Игра «Зайка» (с движениями)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 по лесу скакал, зайка корм себе искал.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у зайки на макушке, поднялись как стрелки ушки.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Шорох тихий раздается, кто-то по лесу крадется?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ежик здесь шуршит, может мышка здесь бежит,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птица пролетает, может мишка здесь гуляет?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 путает следы, убегает от беды.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Прыгнул в бок он, повернулся,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кустиком свернулся.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маленький клубок, чтоб никто найти не смог.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Задание «Что делает мишка? »</w:t>
      </w:r>
    </w:p>
    <w:p w:rsidR="00564A36" w:rsidRPr="003F7435" w:rsidRDefault="00442350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раздается пособие (Медведь куклы марионетки сделанные из фетра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564A36"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используя игрушку </w:t>
      </w:r>
      <w:r w:rsidR="00564A36"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 разные действия. (Дети называют действия: медведь – идет, сидит и т. д.)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</w:t>
      </w:r>
      <w:proofErr w:type="spell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-ль: Ребята, а зачем к нам пришел Бур</w:t>
      </w:r>
      <w:r w:rsidR="00442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атино? (Чтобы мы помогли ему вы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полнить задания) </w:t>
      </w:r>
      <w:proofErr w:type="gramStart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справились с заданиями? (Справились)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Буратино, какой молодец, внимательно слушал, многому у нас научился. Ему очень понравилось, как вы все вместе дружно работали и ему помогали.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Заключительная часть.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Буратино. Спасибо, ребята! Один бы я никогда с такими трудными заданиями не справился.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детям и Буратино поиграть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Игра «Похвалялись звери».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Просит каждого подумать, кем он хочет быть</w:t>
      </w:r>
      <w:r w:rsidR="004423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взять маску животного: белочки, зайца, волка, медведя или лисы</w:t>
      </w: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Приглашает к себе ребенка, и игра начинается.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– медведь, - говорит воспитатель.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я – волк, - отвечает ребенок.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меня шуба коричневая.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меня серая.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меня уши круглые.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меня острые.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дети сами произносят диалоги от лица зверей.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Рефлексия.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всем ребятам, за хорошее настроение.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к детям, что больше понравилось, какие животные дикие, почему.</w:t>
      </w:r>
    </w:p>
    <w:p w:rsidR="00507BE2" w:rsidRDefault="00564A36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какую игру хотели бы еще сыграть, чтобы дикие животные были </w:t>
      </w:r>
    </w:p>
    <w:p w:rsidR="00564A36" w:rsidRPr="003F7435" w:rsidRDefault="00507BE2" w:rsidP="00C55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персонажами</w:t>
      </w:r>
      <w:r w:rsidR="00564A36" w:rsidRPr="003F7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этой игре.</w:t>
      </w:r>
    </w:p>
    <w:p w:rsidR="008C464E" w:rsidRPr="003F7435" w:rsidRDefault="008C464E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435" w:rsidRPr="00507BE2" w:rsidRDefault="003F7435" w:rsidP="00C551A7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564A36" w:rsidRPr="003F7435" w:rsidRDefault="00564A36" w:rsidP="00C551A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333333"/>
          <w:sz w:val="32"/>
          <w:szCs w:val="32"/>
        </w:rPr>
      </w:pPr>
      <w:r w:rsidRPr="003F7435">
        <w:rPr>
          <w:bCs w:val="0"/>
          <w:color w:val="333333"/>
          <w:sz w:val="32"/>
          <w:szCs w:val="32"/>
        </w:rPr>
        <w:lastRenderedPageBreak/>
        <w:t>Конспект НОД по формированию грамматического строя речи в подготовительной группе</w:t>
      </w:r>
      <w:r w:rsidR="00C551A7">
        <w:rPr>
          <w:bCs w:val="0"/>
          <w:color w:val="333333"/>
          <w:sz w:val="32"/>
          <w:szCs w:val="32"/>
        </w:rPr>
        <w:t xml:space="preserve"> по теме:</w:t>
      </w:r>
      <w:r w:rsidR="00322EE0">
        <w:rPr>
          <w:bCs w:val="0"/>
          <w:color w:val="333333"/>
          <w:sz w:val="32"/>
          <w:szCs w:val="32"/>
        </w:rPr>
        <w:t xml:space="preserve"> «Одежда»</w:t>
      </w:r>
    </w:p>
    <w:p w:rsidR="00442350" w:rsidRDefault="00442350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Цель: </w:t>
      </w:r>
      <w:r w:rsidR="00C551A7">
        <w:rPr>
          <w:color w:val="333333"/>
          <w:sz w:val="28"/>
          <w:szCs w:val="28"/>
        </w:rPr>
        <w:t>формирование грамматического строя речи детей посредством пособий из фетра.</w:t>
      </w:r>
      <w:r w:rsidRPr="003F7435">
        <w:rPr>
          <w:color w:val="333333"/>
          <w:sz w:val="32"/>
          <w:szCs w:val="32"/>
        </w:rPr>
        <w:t xml:space="preserve"> 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Задачи:</w:t>
      </w:r>
    </w:p>
    <w:p w:rsidR="00C551A7" w:rsidRDefault="00C551A7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</w:t>
      </w:r>
      <w:r w:rsidR="003F7435" w:rsidRPr="003F7435">
        <w:rPr>
          <w:color w:val="333333"/>
          <w:sz w:val="28"/>
          <w:szCs w:val="28"/>
        </w:rPr>
        <w:t>чить</w:t>
      </w:r>
      <w:r w:rsidR="00564A36" w:rsidRPr="003F7435">
        <w:rPr>
          <w:color w:val="333333"/>
          <w:sz w:val="28"/>
          <w:szCs w:val="28"/>
        </w:rPr>
        <w:t xml:space="preserve"> детей правильному употреблению числительных в речи, согласованию существи</w:t>
      </w:r>
      <w:r>
        <w:rPr>
          <w:color w:val="333333"/>
          <w:sz w:val="28"/>
          <w:szCs w:val="28"/>
        </w:rPr>
        <w:t>тельных в роде, числе, падеже;</w:t>
      </w:r>
    </w:p>
    <w:p w:rsidR="00C551A7" w:rsidRDefault="00C551A7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</w:t>
      </w:r>
      <w:r w:rsidR="00564A36" w:rsidRPr="003F7435">
        <w:rPr>
          <w:color w:val="333333"/>
          <w:sz w:val="28"/>
          <w:szCs w:val="28"/>
        </w:rPr>
        <w:t xml:space="preserve">овершенствовать умение образовывать относительные прилагательные; </w:t>
      </w:r>
    </w:p>
    <w:p w:rsidR="00C551A7" w:rsidRDefault="00C551A7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564A36" w:rsidRPr="003F7435">
        <w:rPr>
          <w:color w:val="333333"/>
          <w:sz w:val="28"/>
          <w:szCs w:val="28"/>
        </w:rPr>
        <w:t xml:space="preserve">образовывать существительные и прилагательные с уменьшительными суффиксами; </w:t>
      </w:r>
    </w:p>
    <w:p w:rsidR="00564A36" w:rsidRPr="003F7435" w:rsidRDefault="00C551A7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к</w:t>
      </w:r>
      <w:r w:rsidR="00564A36" w:rsidRPr="003F7435">
        <w:rPr>
          <w:color w:val="333333"/>
          <w:sz w:val="28"/>
          <w:szCs w:val="28"/>
        </w:rPr>
        <w:t>оординацию речи с движением, тактильную чувствительность, мелкую моторику.</w:t>
      </w:r>
    </w:p>
    <w:p w:rsidR="00564A36" w:rsidRPr="003F7435" w:rsidRDefault="00C551A7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формировать н</w:t>
      </w:r>
      <w:r w:rsidR="00564A36" w:rsidRPr="003F7435">
        <w:rPr>
          <w:color w:val="333333"/>
          <w:sz w:val="28"/>
          <w:szCs w:val="28"/>
        </w:rPr>
        <w:t>авык сотрудничества, самостоятельности, инициативности.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 xml:space="preserve">Оборудование: </w:t>
      </w:r>
      <w:r w:rsidR="00C551A7">
        <w:rPr>
          <w:color w:val="333333"/>
          <w:sz w:val="28"/>
          <w:szCs w:val="28"/>
        </w:rPr>
        <w:t xml:space="preserve">макеты одежды </w:t>
      </w:r>
      <w:r w:rsidRPr="003F7435">
        <w:rPr>
          <w:color w:val="333333"/>
          <w:sz w:val="28"/>
          <w:szCs w:val="28"/>
        </w:rPr>
        <w:t>по теме, конверты с плоскостными изображениями матрешек и деталями одежды на каждого ребёнка</w:t>
      </w:r>
      <w:r w:rsidR="00C551A7">
        <w:rPr>
          <w:color w:val="333333"/>
          <w:sz w:val="28"/>
          <w:szCs w:val="28"/>
        </w:rPr>
        <w:t>, сделанными из фетра</w:t>
      </w:r>
      <w:r w:rsidRPr="003F7435">
        <w:rPr>
          <w:color w:val="333333"/>
          <w:sz w:val="28"/>
          <w:szCs w:val="28"/>
        </w:rPr>
        <w:t xml:space="preserve">, предметами одежды </w:t>
      </w:r>
      <w:r w:rsidR="00680E57">
        <w:rPr>
          <w:color w:val="333333"/>
          <w:sz w:val="28"/>
          <w:szCs w:val="28"/>
        </w:rPr>
        <w:t xml:space="preserve">из фетра </w:t>
      </w:r>
      <w:r w:rsidRPr="003F7435">
        <w:rPr>
          <w:color w:val="333333"/>
          <w:sz w:val="28"/>
          <w:szCs w:val="28"/>
        </w:rPr>
        <w:t>в разном количестве на каждого ребёнка, трафарет изображения одежды, кусочки ткани</w:t>
      </w:r>
      <w:r w:rsidR="00680E57">
        <w:rPr>
          <w:color w:val="333333"/>
          <w:sz w:val="28"/>
          <w:szCs w:val="28"/>
        </w:rPr>
        <w:t xml:space="preserve"> - фетра</w:t>
      </w:r>
      <w:r w:rsidRPr="003F7435">
        <w:rPr>
          <w:color w:val="333333"/>
          <w:sz w:val="28"/>
          <w:szCs w:val="28"/>
        </w:rPr>
        <w:t xml:space="preserve"> на каждого ребёнка, мяч, цветные карандаши.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 xml:space="preserve">Предварительная работа: повторение пальчиковой гимнастики «У </w:t>
      </w:r>
      <w:proofErr w:type="spellStart"/>
      <w:r w:rsidRPr="003F7435">
        <w:rPr>
          <w:color w:val="333333"/>
          <w:sz w:val="28"/>
          <w:szCs w:val="28"/>
        </w:rPr>
        <w:t>матрешкиной</w:t>
      </w:r>
      <w:proofErr w:type="spellEnd"/>
      <w:r w:rsidRPr="003F7435">
        <w:rPr>
          <w:color w:val="333333"/>
          <w:sz w:val="28"/>
          <w:szCs w:val="28"/>
        </w:rPr>
        <w:t xml:space="preserve"> сестрицы … », игра в домино «Одежда», рассматривание иллюстраций на тему «Одежда».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Ход занятия: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1. Организационный момент.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Воспитатель приглашает детей в круг и загадывает загадки.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Если мёрзнут даже зубы,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Значит, надевайте (Шубы</w:t>
      </w:r>
      <w:proofErr w:type="gramStart"/>
      <w:r w:rsidRPr="003F7435">
        <w:rPr>
          <w:color w:val="333333"/>
          <w:sz w:val="28"/>
          <w:szCs w:val="28"/>
        </w:rPr>
        <w:t>) .</w:t>
      </w:r>
      <w:proofErr w:type="gramEnd"/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Дождик льётся не на шутку,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Надевайте дети (Куртку</w:t>
      </w:r>
      <w:proofErr w:type="gramStart"/>
      <w:r w:rsidRPr="003F7435">
        <w:rPr>
          <w:color w:val="333333"/>
          <w:sz w:val="28"/>
          <w:szCs w:val="28"/>
        </w:rPr>
        <w:t>) .</w:t>
      </w:r>
      <w:proofErr w:type="gramEnd"/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Знает умник и невежда,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Людям всем нужна (Одежда</w:t>
      </w:r>
      <w:proofErr w:type="gramStart"/>
      <w:r w:rsidRPr="003F7435">
        <w:rPr>
          <w:color w:val="333333"/>
          <w:sz w:val="28"/>
          <w:szCs w:val="28"/>
        </w:rPr>
        <w:t>) .</w:t>
      </w:r>
      <w:proofErr w:type="gramEnd"/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lastRenderedPageBreak/>
        <w:t>Воспитатель: Ребята, скажите, вы догадались, о чем сегодня мы будем с вами говорить?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Дети: Да. Об одежде.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Далее воспитатель предлагает разделиться на дв</w:t>
      </w:r>
      <w:r w:rsidR="00680E57">
        <w:rPr>
          <w:color w:val="333333"/>
          <w:sz w:val="28"/>
          <w:szCs w:val="28"/>
        </w:rPr>
        <w:t>е команды. Одна команда выбирает пособие из предложенных вариантов</w:t>
      </w:r>
      <w:r w:rsidRPr="003F7435">
        <w:rPr>
          <w:color w:val="333333"/>
          <w:sz w:val="28"/>
          <w:szCs w:val="28"/>
        </w:rPr>
        <w:t xml:space="preserve"> предметы одежды, которые люди одевают летом, другая называет предметы одежды, которые люди одевают осенью.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2. Упражнение «Собери матрешку»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 xml:space="preserve">Воспитатель раздает детям конверты с </w:t>
      </w:r>
      <w:r w:rsidR="00680E57">
        <w:rPr>
          <w:color w:val="333333"/>
          <w:sz w:val="28"/>
          <w:szCs w:val="28"/>
        </w:rPr>
        <w:t xml:space="preserve">отдельными частями </w:t>
      </w:r>
      <w:r w:rsidRPr="003F7435">
        <w:rPr>
          <w:color w:val="333333"/>
          <w:sz w:val="28"/>
          <w:szCs w:val="28"/>
        </w:rPr>
        <w:t>матрешки</w:t>
      </w:r>
      <w:r w:rsidR="00680E57">
        <w:rPr>
          <w:color w:val="333333"/>
          <w:sz w:val="28"/>
          <w:szCs w:val="28"/>
        </w:rPr>
        <w:t xml:space="preserve"> из фетра</w:t>
      </w:r>
      <w:r w:rsidRPr="003F7435">
        <w:rPr>
          <w:color w:val="333333"/>
          <w:sz w:val="28"/>
          <w:szCs w:val="28"/>
        </w:rPr>
        <w:t xml:space="preserve"> и детали их одежды.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Детям нужно собрать свою матрешку и рассказать об одежде, которая на них одета. Например: «У моей матрешки красивый красный сарафан, белая кофточка с красными манжетами, желтый фартук и разноцветный платок».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Воспитатель: У вас получились замечательные матрешки, так и хочется с ними поиграть.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 xml:space="preserve">3. Пальчиковая гимнастика «У </w:t>
      </w:r>
      <w:proofErr w:type="spellStart"/>
      <w:r w:rsidRPr="003F7435">
        <w:rPr>
          <w:color w:val="333333"/>
          <w:sz w:val="28"/>
          <w:szCs w:val="28"/>
        </w:rPr>
        <w:t>матрешкиной</w:t>
      </w:r>
      <w:proofErr w:type="spellEnd"/>
      <w:r w:rsidRPr="003F7435">
        <w:rPr>
          <w:color w:val="333333"/>
          <w:sz w:val="28"/>
          <w:szCs w:val="28"/>
        </w:rPr>
        <w:t xml:space="preserve"> сестрицы… »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 xml:space="preserve">У </w:t>
      </w:r>
      <w:proofErr w:type="spellStart"/>
      <w:r w:rsidRPr="003F7435">
        <w:rPr>
          <w:color w:val="333333"/>
          <w:sz w:val="28"/>
          <w:szCs w:val="28"/>
        </w:rPr>
        <w:t>матрешкиной</w:t>
      </w:r>
      <w:proofErr w:type="spellEnd"/>
      <w:r w:rsidRPr="003F7435">
        <w:rPr>
          <w:color w:val="333333"/>
          <w:sz w:val="28"/>
          <w:szCs w:val="28"/>
        </w:rPr>
        <w:t xml:space="preserve"> сестрицы (хлопают в ладоши)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По деревне небылицы: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Ходит утка в юбке, (поочередное загибание пальцев рук)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В теплом полушубке,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Курочка – в жилете,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Петушок – в берете,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Коза - в сарафане,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А всех их пригожа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Корова – в рогоже.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4. Упражнение «У кого сколько? »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 xml:space="preserve">Дети получают карточки с </w:t>
      </w:r>
      <w:r w:rsidR="00680E57">
        <w:rPr>
          <w:color w:val="333333"/>
          <w:sz w:val="28"/>
          <w:szCs w:val="28"/>
        </w:rPr>
        <w:t xml:space="preserve">вырезанными из ткани </w:t>
      </w:r>
      <w:r w:rsidRPr="003F7435">
        <w:rPr>
          <w:color w:val="333333"/>
          <w:sz w:val="28"/>
          <w:szCs w:val="28"/>
        </w:rPr>
        <w:t>на них предметами одежды (разное количество). Нужно назвать их количество. Например: У меня три желтых юбки.</w:t>
      </w:r>
    </w:p>
    <w:p w:rsidR="00564A36" w:rsidRPr="003F7435" w:rsidRDefault="00680E57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Упражнение «Да - нет</w:t>
      </w:r>
      <w:r w:rsidR="00564A36" w:rsidRPr="003F7435">
        <w:rPr>
          <w:color w:val="333333"/>
          <w:sz w:val="28"/>
          <w:szCs w:val="28"/>
        </w:rPr>
        <w:t>»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lastRenderedPageBreak/>
        <w:t>Воспитатель говорит предложение - дети должны проверить правильное предложение или нет. Воспитатель: У меня три платьев. Дети: Нет. Воспитатель: А как правильно мы скажем?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Дети: У меня три платья. Воспитатель: В шкафу висят три куртки. Дети: Да, правильно.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6. Игра «Назови ласково» (Физкультминутка)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Воспитатель предлагает встать в круг, берет мяч. Говорит: «я буду бросать вам мяч, и называть предметы одежды, а вы будите ловить мяч и возвращать его мне. Бросая, мяч вы должны называть предметы одежды ласково. Например: Теплая зеленая куртка - тепленькая зелененькая курточка». Аналогично проводиться игра с каждым из детей.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7. Игра «Какая? Какое? Какие? »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 xml:space="preserve">Воспитатель раздает </w:t>
      </w:r>
      <w:proofErr w:type="gramStart"/>
      <w:r w:rsidRPr="003F7435">
        <w:rPr>
          <w:color w:val="333333"/>
          <w:sz w:val="28"/>
          <w:szCs w:val="28"/>
        </w:rPr>
        <w:t>трафареты</w:t>
      </w:r>
      <w:proofErr w:type="gramEnd"/>
      <w:r w:rsidRPr="003F7435">
        <w:rPr>
          <w:color w:val="333333"/>
          <w:sz w:val="28"/>
          <w:szCs w:val="28"/>
        </w:rPr>
        <w:t xml:space="preserve"> изображающие одежду, кладет на стол кусочки ткани</w:t>
      </w:r>
      <w:r w:rsidR="00680E57">
        <w:rPr>
          <w:color w:val="333333"/>
          <w:sz w:val="28"/>
          <w:szCs w:val="28"/>
        </w:rPr>
        <w:t xml:space="preserve"> - фетр</w:t>
      </w:r>
      <w:r w:rsidRPr="003F7435">
        <w:rPr>
          <w:color w:val="333333"/>
          <w:sz w:val="28"/>
          <w:szCs w:val="28"/>
        </w:rPr>
        <w:t>. Говорит: «Выберите по одному кусочку ткани и скажите, как она называется, подложите ткань под трафарет и расскажите какая у вас одежда».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Дети выполняют задания и образуют словосочетания – шерстяное платье, вельветовые брюки, меховое пальто…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8. Упражнение «Поможем Тане и Ване одеться»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Воспитатель детям раздает картинки и цветные карандаши. Нужно провести красные линии от Тани к ее одежде, а синие - от Вани к его одежде и составить предложение по образцу: «Это Ванины синие брюки. Это Танина зеленая юбка»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9. Оценка работы детей.</w:t>
      </w:r>
    </w:p>
    <w:p w:rsidR="00564A36" w:rsidRPr="003F7435" w:rsidRDefault="00564A36" w:rsidP="00C551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F7435">
        <w:rPr>
          <w:color w:val="333333"/>
          <w:sz w:val="28"/>
          <w:szCs w:val="28"/>
        </w:rPr>
        <w:t>Воспитатель предлагает перечислить, чем они занимались, какие игры запомнились, понравились. Дети дают оценку друг другу.</w:t>
      </w:r>
    </w:p>
    <w:p w:rsidR="00564A36" w:rsidRPr="003F7435" w:rsidRDefault="00564A36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3F7435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3F7435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3F7435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9C" w:rsidRDefault="0012749C" w:rsidP="00680E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Конспект</w:t>
      </w:r>
      <w:r w:rsidRPr="001274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разв</w:t>
      </w:r>
      <w:r w:rsidR="00680E57">
        <w:rPr>
          <w:rFonts w:ascii="Times New Roman" w:eastAsia="Times New Roman" w:hAnsi="Times New Roman" w:cs="Times New Roman"/>
          <w:sz w:val="36"/>
          <w:szCs w:val="36"/>
          <w:lang w:eastAsia="ru-RU"/>
        </w:rPr>
        <w:t>итию грамматического строя речи в старшей группе</w:t>
      </w:r>
    </w:p>
    <w:p w:rsidR="0012749C" w:rsidRPr="0012749C" w:rsidRDefault="0012749C" w:rsidP="00680E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749C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Тема: "Вокруг света"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Систематизировать знания о транспорте.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680E57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</w:t>
      </w:r>
      <w:r w:rsidR="0012749C" w:rsidRPr="00127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адачи</w:t>
      </w:r>
      <w:r w:rsidR="0012749C"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749C" w:rsidRPr="0012749C" w:rsidRDefault="0012749C" w:rsidP="00C551A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транспорте;</w:t>
      </w:r>
    </w:p>
    <w:p w:rsidR="0012749C" w:rsidRPr="0012749C" w:rsidRDefault="0012749C" w:rsidP="00C551A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понятия: транспорт, наземный, подземный, водный, воздушный;</w:t>
      </w:r>
    </w:p>
    <w:p w:rsidR="00680E57" w:rsidRDefault="0012749C" w:rsidP="00680E5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п</w:t>
      </w:r>
      <w:r w:rsidR="00680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рилагательных к существительным,</w:t>
      </w:r>
      <w:r w:rsidR="00680E57" w:rsidRPr="0068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из слов предложения</w:t>
      </w:r>
      <w:r w:rsidR="00680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E57" w:rsidRDefault="00680E57" w:rsidP="00680E5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2749C" w:rsidRPr="006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общую и мелкую моторику рук.</w:t>
      </w:r>
    </w:p>
    <w:p w:rsidR="0012749C" w:rsidRPr="00680E57" w:rsidRDefault="00680E57" w:rsidP="00680E5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749C" w:rsidRPr="00680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проявлению речевой инициативы у малоактивных детей.</w:t>
      </w:r>
    </w:p>
    <w:p w:rsidR="00680E57" w:rsidRDefault="00680E57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Материалы:</w:t>
      </w:r>
    </w:p>
    <w:p w:rsidR="0012749C" w:rsidRPr="0012749C" w:rsidRDefault="0012749C" w:rsidP="00C551A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680E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 из фетра</w:t>
      </w: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: 2 мотоцикла, 2 машины, 2 самолёта, 2 вертолёта, 2 катера, 2 поезда.</w:t>
      </w:r>
    </w:p>
    <w:p w:rsidR="0012749C" w:rsidRPr="00EB4187" w:rsidRDefault="00EB4187" w:rsidP="00EB418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пособия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9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деланные из фетра: гараж, мост,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перекрёсток, стоянка</w:t>
      </w:r>
      <w:r w:rsidR="0012749C" w:rsidRPr="00EB4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49C" w:rsidRPr="0012749C" w:rsidRDefault="0012749C" w:rsidP="00C551A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плоскостная машина</w:t>
      </w:r>
      <w:r w:rsidR="00EB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фетра</w:t>
      </w: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49C" w:rsidRPr="0012749C" w:rsidRDefault="0012749C" w:rsidP="00C551A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«Транспорт» с карточками на липучках.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Пропедевтическая работа, связь с другими видами деятельности:</w:t>
      </w:r>
    </w:p>
    <w:p w:rsidR="0012749C" w:rsidRPr="0012749C" w:rsidRDefault="0012749C" w:rsidP="00C551A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профессиях, связанных с транспортными средствами.</w:t>
      </w:r>
    </w:p>
    <w:p w:rsidR="0012749C" w:rsidRPr="0012749C" w:rsidRDefault="0012749C" w:rsidP="00C551A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стихами о транспорте.</w:t>
      </w:r>
    </w:p>
    <w:p w:rsidR="0012749C" w:rsidRPr="0012749C" w:rsidRDefault="0012749C" w:rsidP="00C551A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и заучивание загадок о транспорте.</w:t>
      </w:r>
    </w:p>
    <w:p w:rsidR="0012749C" w:rsidRPr="0012749C" w:rsidRDefault="0012749C" w:rsidP="00C551A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правилах поведения на дорогах города.</w:t>
      </w:r>
    </w:p>
    <w:p w:rsidR="0012749C" w:rsidRPr="0012749C" w:rsidRDefault="0012749C" w:rsidP="00C551A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 рисование по теме транспорт.</w:t>
      </w:r>
    </w:p>
    <w:p w:rsidR="0012749C" w:rsidRPr="0012749C" w:rsidRDefault="0012749C" w:rsidP="00C551A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перекрёстку.</w:t>
      </w:r>
    </w:p>
    <w:p w:rsidR="0012749C" w:rsidRDefault="0012749C" w:rsidP="00C551A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транспортом.</w:t>
      </w:r>
    </w:p>
    <w:p w:rsid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работа:</w:t>
      </w:r>
    </w:p>
    <w:p w:rsidR="00507BE2" w:rsidRPr="00E95822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="00E95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 детей с новыми словами: п</w:t>
      </w: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одземный транспорт, воздушный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момент: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Сядет на место тот, кто стоит перед Катей, за Данилой, справа от Валеры, слева от Андрея и т.д.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садятся на свои места.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Основная часть: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путешествовать?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на чем можно отправиться в путешествие?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дети затрудняются вспомнить какой-либо вид транспорта, задаются наводящие вопросы.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чем мы будем путешествовать по реке, морю?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нам добраться до страны, которая находится очень далеко?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на всём этом транспорте можно путешествовать, ездить отдыхать, быстро передвигаться из одного места в другое.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вы знаете, что все виды транспорта делятся на четыре группы:</w:t>
      </w:r>
    </w:p>
    <w:p w:rsidR="0012749C" w:rsidRPr="0012749C" w:rsidRDefault="0012749C" w:rsidP="00C551A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Наземный,</w:t>
      </w:r>
    </w:p>
    <w:p w:rsidR="0012749C" w:rsidRPr="0012749C" w:rsidRDefault="0012749C" w:rsidP="00C551A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Подземный,</w:t>
      </w:r>
    </w:p>
    <w:p w:rsidR="0012749C" w:rsidRPr="0012749C" w:rsidRDefault="0012749C" w:rsidP="00C551A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Водный,</w:t>
      </w:r>
    </w:p>
    <w:p w:rsidR="0012749C" w:rsidRPr="0012749C" w:rsidRDefault="0012749C" w:rsidP="00C551A7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называнием, выставляются </w:t>
      </w:r>
      <w:r w:rsidR="00E9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силуэты транспорта, сделанные из фетра</w:t>
      </w: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почему они именно так называются?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Рассуждения детей.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Наземный транспорт, тот, что ездит по земле; подземный – под землёй; водный – ходит по воде; воздушный – по воздуху.</w:t>
      </w:r>
    </w:p>
    <w:p w:rsid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теперь давайте поиграем в «Лото»</w:t>
      </w:r>
      <w:r w:rsidR="00E9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сделана из фетра)</w:t>
      </w: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«Лото – транспорт»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очереди подходите, берите </w:t>
      </w:r>
      <w:r w:rsidR="00E9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</w:t>
      </w: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ставьте их на соответствующее поле.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подходят к столу у доски, берут любую карточку и располагают её на соответствующем поле.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Объясняют свой выбор.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E95822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Все, молодцы, вы все расставили правильно! А теперь я буду убирать по одному предмету</w:t>
      </w:r>
      <w:r w:rsidR="0012749C"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называйте, чего не стало.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 «Назови,  чего не стало»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хорошо играли, а теперь пора отдохнуть. Я вам предлагаю отправиться в путешествие на автобусе.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«Автобус»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автобус дружно сели,  </w:t>
      </w: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 на корточки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окошко посмотрели</w:t>
      </w: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 Смотрят по сторонам.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шофер педаль нажал –   </w:t>
      </w: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Правой ногой нажимают.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автобус побежал. </w:t>
      </w: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Разбегаются по группе.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читается ещё раз.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повторном чтении дети бегут к стульчикам.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пока мы с вами отдыхали, на наших столах появились игрушки различного транспорта. (На стол каждого ребёнка во время физкультурной минутки ставится игрушка любого вида транспорта)</w:t>
      </w:r>
    </w:p>
    <w:p w:rsid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ваш транспорт и расскажите, какой он?</w:t>
      </w:r>
    </w:p>
    <w:p w:rsid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49C" w:rsidRPr="0012749C" w:rsidRDefault="00E95822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 </w:t>
      </w:r>
      <w:r w:rsidR="0012749C" w:rsidRPr="00127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какой, какая?»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отвечают, используя как можно больше прилагательных.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Теперь я всё знаю о вашем транспорте. А сейчас мне бы хотелось проверить вашу внимательность. Давайте поиграем в игру </w:t>
      </w: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«Четвертый - лишний».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трамвай, самолет, автомобиль.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Катер, лодка, мотоцикл, пароход.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Троллейбус, велосипед, метро, трамвай.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правильно отвечали, и я вам покажу сейчас свой сюрприз.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 выставляется карта с изображением гаража, моста, перекрёстка, стоянки.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есть маленькая машинка, которая любит ездить по этому городу.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вместе с ней прокатиться?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мне, я буду показывать, а вы рассказывайте.</w:t>
      </w:r>
    </w:p>
    <w:p w:rsidR="0012749C" w:rsidRPr="0012749C" w:rsidRDefault="0012749C" w:rsidP="00C551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из гаража... (выезжает)</w:t>
      </w:r>
    </w:p>
    <w:p w:rsidR="0012749C" w:rsidRPr="0012749C" w:rsidRDefault="0012749C" w:rsidP="00C551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гаража... (объезжает)</w:t>
      </w:r>
    </w:p>
    <w:p w:rsidR="0012749C" w:rsidRPr="0012749C" w:rsidRDefault="0012749C" w:rsidP="00C551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с моста... (съезжает)</w:t>
      </w:r>
    </w:p>
    <w:p w:rsidR="0012749C" w:rsidRPr="0012749C" w:rsidRDefault="0012749C" w:rsidP="00C551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перекрёсток... (переезжает)</w:t>
      </w:r>
    </w:p>
    <w:p w:rsidR="0012749C" w:rsidRPr="0012749C" w:rsidRDefault="0012749C" w:rsidP="00C551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от стоянки... (отъезжает)</w:t>
      </w:r>
    </w:p>
    <w:p w:rsidR="0012749C" w:rsidRPr="0012749C" w:rsidRDefault="0012749C" w:rsidP="00C551A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в гараж... (въезжает)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поиграть нашим пальчикам.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«Транспорт»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Различный транспорт перевозит </w:t>
      </w: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поочерёдно соединять все пальчики с большим пальцем.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и грузы каждый час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городам и в деревнях,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 землёй, и на морях,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пустыне, даже в небесах.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приготовила для вас  различные предложения, но слова в них перепутались. Поможете мне разобраться?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«Составь предложение»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ехать, дорога.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Самолёт, небо, летит, высоко.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волны, корабль, плывёт.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Едет, тропинка, велосипедист.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составляют предложения.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Заключительная часть: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сегодня с вами  поиграли в разные игры, узнали много нового. А в какие игры вам понравилось играть больше всего?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12749C" w:rsidRPr="0012749C" w:rsidRDefault="0012749C" w:rsidP="00C55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92C" w:rsidRPr="0012749C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12749C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12749C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12749C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12749C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12749C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12749C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12749C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2C" w:rsidRPr="0012749C" w:rsidRDefault="00C9092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9C" w:rsidRDefault="0012749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49C" w:rsidRDefault="0012749C" w:rsidP="00C55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749C" w:rsidSect="008C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C15"/>
    <w:multiLevelType w:val="multilevel"/>
    <w:tmpl w:val="6E6EE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A72A2"/>
    <w:multiLevelType w:val="multilevel"/>
    <w:tmpl w:val="28189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61E91"/>
    <w:multiLevelType w:val="multilevel"/>
    <w:tmpl w:val="98AA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34D2"/>
    <w:multiLevelType w:val="multilevel"/>
    <w:tmpl w:val="37FC4C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F06DAC"/>
    <w:multiLevelType w:val="hybridMultilevel"/>
    <w:tmpl w:val="76E0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E052E"/>
    <w:multiLevelType w:val="multilevel"/>
    <w:tmpl w:val="CD6400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F9B3534"/>
    <w:multiLevelType w:val="multilevel"/>
    <w:tmpl w:val="B25C1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CCC0FEA"/>
    <w:multiLevelType w:val="multilevel"/>
    <w:tmpl w:val="FD98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D578E"/>
    <w:multiLevelType w:val="multilevel"/>
    <w:tmpl w:val="398E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A36"/>
    <w:rsid w:val="0012749C"/>
    <w:rsid w:val="00322EE0"/>
    <w:rsid w:val="003F7435"/>
    <w:rsid w:val="00442350"/>
    <w:rsid w:val="00507BE2"/>
    <w:rsid w:val="00564A36"/>
    <w:rsid w:val="00621E70"/>
    <w:rsid w:val="00680E57"/>
    <w:rsid w:val="008C464E"/>
    <w:rsid w:val="00C551A7"/>
    <w:rsid w:val="00C9092C"/>
    <w:rsid w:val="00D063E4"/>
    <w:rsid w:val="00E95822"/>
    <w:rsid w:val="00E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6A97-BFD4-4DD3-8A5D-4FED1AA3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4E"/>
  </w:style>
  <w:style w:type="paragraph" w:styleId="1">
    <w:name w:val="heading 1"/>
    <w:basedOn w:val="a"/>
    <w:link w:val="10"/>
    <w:uiPriority w:val="9"/>
    <w:qFormat/>
    <w:rsid w:val="0056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9C"/>
    <w:rPr>
      <w:b/>
      <w:bCs/>
    </w:rPr>
  </w:style>
  <w:style w:type="character" w:customStyle="1" w:styleId="apple-converted-space">
    <w:name w:val="apple-converted-space"/>
    <w:basedOn w:val="a0"/>
    <w:rsid w:val="0012749C"/>
  </w:style>
  <w:style w:type="character" w:styleId="a5">
    <w:name w:val="Emphasis"/>
    <w:basedOn w:val="a0"/>
    <w:uiPriority w:val="20"/>
    <w:qFormat/>
    <w:rsid w:val="0012749C"/>
    <w:rPr>
      <w:i/>
      <w:iCs/>
    </w:rPr>
  </w:style>
  <w:style w:type="paragraph" w:styleId="a6">
    <w:name w:val="List Paragraph"/>
    <w:basedOn w:val="a"/>
    <w:uiPriority w:val="34"/>
    <w:qFormat/>
    <w:rsid w:val="0012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2015-11-03T17:37:00Z</cp:lastPrinted>
  <dcterms:created xsi:type="dcterms:W3CDTF">2015-08-07T04:23:00Z</dcterms:created>
  <dcterms:modified xsi:type="dcterms:W3CDTF">2018-01-09T09:24:00Z</dcterms:modified>
</cp:coreProperties>
</file>