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22" w:rsidRDefault="004E5C22" w:rsidP="004E5C22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7C4">
        <w:rPr>
          <w:rFonts w:ascii="Times New Roman" w:hAnsi="Times New Roman"/>
          <w:sz w:val="24"/>
          <w:szCs w:val="24"/>
        </w:rPr>
        <w:t>Департамент образования Администрации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детский сад № 118 города Тюмени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347C4">
        <w:rPr>
          <w:rFonts w:ascii="Times New Roman" w:hAnsi="Times New Roman"/>
          <w:bCs/>
          <w:sz w:val="24"/>
          <w:szCs w:val="24"/>
        </w:rPr>
        <w:t>(МАДОУ д/с № 118 города Тюмени)</w:t>
      </w:r>
    </w:p>
    <w:p w:rsidR="004E5C22" w:rsidRPr="004347C4" w:rsidRDefault="004E5C22" w:rsidP="004E5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E5C22" w:rsidRDefault="004E5C22" w:rsidP="004E5C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План Клуб выходного дня, </w:t>
      </w:r>
      <w:r w:rsidR="00481203">
        <w:rPr>
          <w:rFonts w:ascii="Arial" w:hAnsi="Arial" w:cs="Arial"/>
          <w:sz w:val="20"/>
          <w:szCs w:val="20"/>
        </w:rPr>
        <w:t xml:space="preserve">февраль </w:t>
      </w:r>
      <w:r>
        <w:rPr>
          <w:rFonts w:ascii="Arial" w:hAnsi="Arial" w:cs="Arial"/>
          <w:sz w:val="20"/>
          <w:szCs w:val="20"/>
        </w:rPr>
        <w:t>20</w:t>
      </w:r>
      <w:r w:rsidR="009524C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года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1275"/>
        <w:gridCol w:w="3119"/>
        <w:gridCol w:w="850"/>
        <w:gridCol w:w="851"/>
        <w:gridCol w:w="850"/>
        <w:gridCol w:w="1276"/>
        <w:gridCol w:w="1701"/>
        <w:gridCol w:w="1276"/>
        <w:gridCol w:w="1701"/>
      </w:tblGrid>
      <w:tr w:rsidR="004E5C22" w:rsidTr="004E5C2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 w:rsidP="004E5C22">
            <w:pPr>
              <w:spacing w:after="0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(круглый стол, клуб, секция, кружок и др.)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специалиста руководителя кружка, организатора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 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плана,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(час, занятие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на сайте ДОУ о мероприятии (анонс, итог, фоторепортаж, др.)</w:t>
            </w:r>
          </w:p>
        </w:tc>
      </w:tr>
      <w:tr w:rsidR="004E5C22" w:rsidTr="004E5C22">
        <w:trPr>
          <w:trHeight w:val="1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 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Родителей</w:t>
            </w:r>
          </w:p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C22" w:rsidTr="004E5C22">
        <w:trPr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посещают 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22" w:rsidRDefault="004E5C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Неорганизованные дети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22" w:rsidRDefault="004E5C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03" w:rsidTr="00B40DA9">
        <w:trPr>
          <w:trHeight w:val="1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</w:t>
            </w:r>
          </w:p>
          <w:p w:rsidR="00481203" w:rsidRDefault="0048120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</w:t>
            </w:r>
          </w:p>
          <w:p w:rsidR="00481203" w:rsidRDefault="0048120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15.02.20</w:t>
            </w:r>
          </w:p>
          <w:p w:rsidR="00481203" w:rsidRDefault="00481203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29.02.20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203" w:rsidRDefault="004812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«Здоровая суббота»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03" w:rsidRDefault="00481203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81203" w:rsidRDefault="00481203" w:rsidP="00900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Шустова А.Г.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1203" w:rsidRDefault="00481203" w:rsidP="009003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t>Бесараб</w:t>
            </w:r>
            <w:proofErr w:type="spellEnd"/>
            <w:r>
              <w:t xml:space="preserve"> В.В.</w:t>
            </w:r>
          </w:p>
          <w:p w:rsidR="00481203" w:rsidRDefault="00481203" w:rsidP="004812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r>
              <w:rPr>
                <w:rFonts w:ascii="Arial" w:hAnsi="Arial" w:cs="Arial"/>
                <w:sz w:val="20"/>
                <w:szCs w:val="20"/>
              </w:rPr>
              <w:t>Мочалова О.В.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03" w:rsidRDefault="00481203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Конспект, план работы Клуба выходного дня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color w:val="1A042A"/>
                <w:sz w:val="20"/>
                <w:szCs w:val="20"/>
                <w:shd w:val="clear" w:color="auto" w:fill="FFFFFF"/>
              </w:rPr>
            </w:pPr>
          </w:p>
          <w:p w:rsidR="00481203" w:rsidRDefault="004812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План,</w:t>
            </w:r>
          </w:p>
          <w:p w:rsidR="00481203" w:rsidRDefault="0048120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Фоторепортаж на сайте в разделе «Клуб выходного дня»</w:t>
            </w:r>
          </w:p>
        </w:tc>
      </w:tr>
      <w:tr w:rsidR="00481203" w:rsidTr="00481203">
        <w:trPr>
          <w:trHeight w:val="1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03" w:rsidRDefault="00481203" w:rsidP="004812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  <w:p w:rsidR="00481203" w:rsidRPr="009524CD" w:rsidRDefault="00481203" w:rsidP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Инструктор по физической культуре: Ермакова С.М.</w:t>
            </w:r>
          </w:p>
          <w:p w:rsidR="00481203" w:rsidRPr="002076B8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03" w:rsidTr="00481203">
        <w:trPr>
          <w:trHeight w:val="11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03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воспитатель:</w:t>
            </w:r>
          </w:p>
          <w:p w:rsidR="00481203" w:rsidRPr="009524CD" w:rsidRDefault="00481203" w:rsidP="004812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Л.В.</w:t>
            </w:r>
          </w:p>
          <w:p w:rsidR="00481203" w:rsidRDefault="00481203" w:rsidP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Инструктор по физической культуре: </w:t>
            </w:r>
            <w:r>
              <w:t>Князева И.Б.</w:t>
            </w:r>
          </w:p>
          <w:p w:rsidR="00481203" w:rsidRPr="004347C4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Ширинян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А.С.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203" w:rsidTr="009524CD">
        <w:trPr>
          <w:trHeight w:val="2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1203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заведующего:</w:t>
            </w:r>
          </w:p>
          <w:p w:rsidR="00481203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Кулебакина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  <w:p w:rsidR="00481203" w:rsidRDefault="00481203" w:rsidP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Музыкальный руководитель: </w:t>
            </w:r>
            <w:proofErr w:type="spellStart"/>
            <w:r>
              <w:t>Мулкахайнен</w:t>
            </w:r>
            <w:proofErr w:type="spellEnd"/>
            <w:r>
              <w:t xml:space="preserve"> О.В.</w:t>
            </w:r>
          </w:p>
          <w:p w:rsidR="00481203" w:rsidRDefault="00481203" w:rsidP="004812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Суслаева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Я.Р.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203" w:rsidRDefault="004812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A5" w:rsidRPr="001256A5" w:rsidRDefault="001256A5" w:rsidP="00900358">
      <w:pPr>
        <w:ind w:right="-285"/>
        <w:rPr>
          <w:sz w:val="28"/>
        </w:rPr>
      </w:pPr>
    </w:p>
    <w:sectPr w:rsidR="001256A5" w:rsidRPr="001256A5" w:rsidSect="004E5C22"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6A5"/>
    <w:rsid w:val="0008164D"/>
    <w:rsid w:val="001256A5"/>
    <w:rsid w:val="00125926"/>
    <w:rsid w:val="00181FD8"/>
    <w:rsid w:val="002076B8"/>
    <w:rsid w:val="00233910"/>
    <w:rsid w:val="002B2390"/>
    <w:rsid w:val="0030717B"/>
    <w:rsid w:val="00352D5E"/>
    <w:rsid w:val="0041391B"/>
    <w:rsid w:val="004347C4"/>
    <w:rsid w:val="00460373"/>
    <w:rsid w:val="00481203"/>
    <w:rsid w:val="004E5C22"/>
    <w:rsid w:val="00781BB9"/>
    <w:rsid w:val="007B4719"/>
    <w:rsid w:val="008E24B5"/>
    <w:rsid w:val="00900358"/>
    <w:rsid w:val="009524CD"/>
    <w:rsid w:val="00A46DC4"/>
    <w:rsid w:val="00AD6EDC"/>
    <w:rsid w:val="00AF16F3"/>
    <w:rsid w:val="00C904D2"/>
    <w:rsid w:val="00E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15</cp:revision>
  <dcterms:created xsi:type="dcterms:W3CDTF">2019-07-29T08:21:00Z</dcterms:created>
  <dcterms:modified xsi:type="dcterms:W3CDTF">2020-01-26T18:00:00Z</dcterms:modified>
</cp:coreProperties>
</file>