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22" w:rsidRDefault="004E5C22" w:rsidP="004E5C22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7C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7C4">
        <w:rPr>
          <w:rFonts w:ascii="Times New Roman" w:hAnsi="Times New Roman"/>
          <w:sz w:val="24"/>
          <w:szCs w:val="24"/>
        </w:rPr>
        <w:t>Департамент образования Администрации города Тюмени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347C4">
        <w:rPr>
          <w:rFonts w:ascii="Times New Roman" w:hAnsi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347C4">
        <w:rPr>
          <w:rFonts w:ascii="Times New Roman" w:hAnsi="Times New Roman"/>
          <w:bCs/>
          <w:sz w:val="24"/>
          <w:szCs w:val="24"/>
        </w:rPr>
        <w:t>детский сад № 118 города Тюмени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347C4">
        <w:rPr>
          <w:rFonts w:ascii="Times New Roman" w:hAnsi="Times New Roman"/>
          <w:bCs/>
          <w:sz w:val="24"/>
          <w:szCs w:val="24"/>
        </w:rPr>
        <w:t>(МАДОУ д/с № 118 города Тюмени)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C22" w:rsidRDefault="004E5C22" w:rsidP="004E5C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 Клуб выходного дня, </w:t>
      </w:r>
      <w:r w:rsidR="00900358">
        <w:rPr>
          <w:rFonts w:ascii="Arial" w:hAnsi="Arial" w:cs="Arial"/>
          <w:sz w:val="20"/>
          <w:szCs w:val="20"/>
        </w:rPr>
        <w:t>декабрь</w:t>
      </w:r>
      <w:r>
        <w:rPr>
          <w:rFonts w:ascii="Arial" w:hAnsi="Arial" w:cs="Arial"/>
          <w:sz w:val="20"/>
          <w:szCs w:val="20"/>
        </w:rPr>
        <w:t xml:space="preserve"> 2019 года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4E5C22" w:rsidTr="004E5C2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 w:rsidP="004E5C22">
            <w:pPr>
              <w:spacing w:after="0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4E5C22" w:rsidTr="004E5C22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22" w:rsidTr="004E5C22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7C4" w:rsidTr="00B40DA9">
        <w:trPr>
          <w:trHeight w:val="1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0035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  <w:r w:rsidR="0090035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4347C4" w:rsidRDefault="00900358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347C4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347C4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4347C4" w:rsidRDefault="00900358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347C4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347C4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4347C4" w:rsidRDefault="00900358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347C4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347C4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7C4" w:rsidRDefault="004347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58" w:rsidRDefault="00900358" w:rsidP="00900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900358" w:rsidRDefault="00900358" w:rsidP="009003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  <w:p w:rsidR="00900358" w:rsidRDefault="00900358" w:rsidP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Инструктор по физической культуре: </w:t>
            </w:r>
            <w:r>
              <w:t>Князева И.Б.</w:t>
            </w:r>
          </w:p>
          <w:p w:rsidR="004347C4" w:rsidRDefault="00900358" w:rsidP="00AD6E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r>
              <w:rPr>
                <w:rFonts w:ascii="Arial" w:hAnsi="Arial" w:cs="Arial"/>
                <w:sz w:val="20"/>
                <w:szCs w:val="20"/>
              </w:rPr>
              <w:t>Попова Е.Л.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7C4" w:rsidRDefault="004347C4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Конспект, план работы Клуба выходного дня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4347C4" w:rsidRDefault="004347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4347C4" w:rsidTr="00B40DA9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58" w:rsidRDefault="00900358" w:rsidP="00900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900358" w:rsidRDefault="00900358" w:rsidP="009003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900358" w:rsidRDefault="00900358" w:rsidP="009003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Музыкальный руководитель</w:t>
            </w:r>
            <w:r w:rsidRPr="00352D5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Мулкахайнен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4347C4" w:rsidRPr="002076B8" w:rsidRDefault="00900358" w:rsidP="00900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Абитова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Ж.Ж.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7C4" w:rsidTr="00B40DA9">
        <w:trPr>
          <w:trHeight w:val="8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4" w:rsidRDefault="004347C4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заведующего:</w:t>
            </w:r>
          </w:p>
          <w:p w:rsidR="004347C4" w:rsidRDefault="004347C4" w:rsidP="004347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4347C4" w:rsidRDefault="00900358" w:rsidP="00AD6E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- логопед</w:t>
            </w:r>
            <w:r w:rsidR="004347C4" w:rsidRPr="00352D5E">
              <w:rPr>
                <w:rFonts w:ascii="Arial" w:hAnsi="Arial" w:cs="Arial"/>
                <w:sz w:val="18"/>
                <w:szCs w:val="18"/>
              </w:rPr>
              <w:t>:</w:t>
            </w:r>
            <w:r w:rsidR="004347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Белова И.Л.</w:t>
            </w:r>
          </w:p>
          <w:p w:rsidR="004347C4" w:rsidRPr="00AD6EDC" w:rsidRDefault="004347C4" w:rsidP="00900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 </w:t>
            </w:r>
            <w:r w:rsidR="00900358">
              <w:rPr>
                <w:rFonts w:ascii="Arial" w:hAnsi="Arial" w:cs="Arial"/>
                <w:sz w:val="20"/>
                <w:szCs w:val="20"/>
              </w:rPr>
              <w:t>Рядовых О.В.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58" w:rsidTr="00D4126B">
        <w:trPr>
          <w:trHeight w:val="14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358" w:rsidRDefault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358" w:rsidRDefault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358" w:rsidRDefault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358" w:rsidRDefault="00900358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900358" w:rsidRDefault="00900358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Шустова А.Г.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0358" w:rsidRPr="004347C4" w:rsidRDefault="00900358" w:rsidP="00900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воспитатели: </w:t>
            </w:r>
            <w:r>
              <w:rPr>
                <w:rFonts w:ascii="Arial" w:hAnsi="Arial" w:cs="Arial"/>
                <w:sz w:val="20"/>
                <w:szCs w:val="20"/>
              </w:rPr>
              <w:t xml:space="preserve">Аржанова О.О.,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Космылева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358" w:rsidRDefault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358" w:rsidRDefault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358" w:rsidRDefault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358" w:rsidRDefault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358" w:rsidRDefault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358" w:rsidRDefault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358" w:rsidRDefault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6A5" w:rsidRPr="001256A5" w:rsidRDefault="001256A5" w:rsidP="00900358">
      <w:pPr>
        <w:ind w:right="-285"/>
        <w:rPr>
          <w:sz w:val="28"/>
        </w:rPr>
      </w:pPr>
    </w:p>
    <w:sectPr w:rsidR="001256A5" w:rsidRPr="001256A5" w:rsidSect="004E5C22"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6A5"/>
    <w:rsid w:val="0008164D"/>
    <w:rsid w:val="001256A5"/>
    <w:rsid w:val="00125926"/>
    <w:rsid w:val="00181FD8"/>
    <w:rsid w:val="002076B8"/>
    <w:rsid w:val="00233910"/>
    <w:rsid w:val="0030717B"/>
    <w:rsid w:val="00352D5E"/>
    <w:rsid w:val="0041391B"/>
    <w:rsid w:val="004347C4"/>
    <w:rsid w:val="00460373"/>
    <w:rsid w:val="004E5C22"/>
    <w:rsid w:val="00781BB9"/>
    <w:rsid w:val="008E24B5"/>
    <w:rsid w:val="00900358"/>
    <w:rsid w:val="00A46DC4"/>
    <w:rsid w:val="00AD6EDC"/>
    <w:rsid w:val="00AF16F3"/>
    <w:rsid w:val="00EC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11</cp:revision>
  <dcterms:created xsi:type="dcterms:W3CDTF">2019-07-29T08:21:00Z</dcterms:created>
  <dcterms:modified xsi:type="dcterms:W3CDTF">2019-11-24T16:43:00Z</dcterms:modified>
</cp:coreProperties>
</file>